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4ADB1" w14:textId="683D1FE3" w:rsidR="00D83711" w:rsidRDefault="00564D50" w:rsidP="00564D50">
      <w:pPr>
        <w:jc w:val="center"/>
        <w:rPr>
          <w:b/>
          <w:bCs/>
          <w:sz w:val="28"/>
          <w:szCs w:val="28"/>
        </w:rPr>
      </w:pPr>
      <w:r w:rsidRPr="00564D50">
        <w:rPr>
          <w:b/>
          <w:bCs/>
          <w:sz w:val="28"/>
          <w:szCs w:val="28"/>
        </w:rPr>
        <w:t>GOVERNOR ROLES AT GBA AND RPA</w:t>
      </w:r>
      <w:r>
        <w:rPr>
          <w:b/>
          <w:bCs/>
          <w:sz w:val="28"/>
          <w:szCs w:val="28"/>
        </w:rPr>
        <w:t xml:space="preserve"> 202</w:t>
      </w:r>
      <w:r w:rsidR="007B4D2C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</w:t>
      </w:r>
      <w:r w:rsidR="007B4D2C">
        <w:rPr>
          <w:b/>
          <w:bCs/>
          <w:sz w:val="28"/>
          <w:szCs w:val="28"/>
        </w:rPr>
        <w:t>2</w:t>
      </w:r>
    </w:p>
    <w:p w14:paraId="41D952F0" w14:textId="494F9C73" w:rsidR="00564D50" w:rsidRDefault="00564D50" w:rsidP="00564D50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564D50" w:rsidRPr="004B2820" w14:paraId="7763E9F7" w14:textId="77777777" w:rsidTr="00041AA9">
        <w:trPr>
          <w:trHeight w:val="454"/>
        </w:trPr>
        <w:tc>
          <w:tcPr>
            <w:tcW w:w="3003" w:type="dxa"/>
          </w:tcPr>
          <w:p w14:paraId="64E65C20" w14:textId="0E52E45E" w:rsidR="00564D50" w:rsidRPr="004B2820" w:rsidRDefault="00564D50" w:rsidP="00564D50">
            <w:pPr>
              <w:rPr>
                <w:b/>
                <w:bCs/>
                <w:sz w:val="28"/>
                <w:szCs w:val="28"/>
              </w:rPr>
            </w:pPr>
            <w:r w:rsidRPr="004B2820">
              <w:rPr>
                <w:b/>
                <w:bCs/>
                <w:sz w:val="28"/>
                <w:szCs w:val="28"/>
              </w:rPr>
              <w:t>ROLE</w:t>
            </w:r>
          </w:p>
        </w:tc>
        <w:tc>
          <w:tcPr>
            <w:tcW w:w="3003" w:type="dxa"/>
          </w:tcPr>
          <w:p w14:paraId="746920D2" w14:textId="4C7DA414" w:rsidR="00564D50" w:rsidRPr="004B2820" w:rsidRDefault="00564D50" w:rsidP="00564D50">
            <w:pPr>
              <w:rPr>
                <w:b/>
                <w:bCs/>
                <w:sz w:val="28"/>
                <w:szCs w:val="28"/>
              </w:rPr>
            </w:pPr>
            <w:r w:rsidRPr="004B2820">
              <w:rPr>
                <w:b/>
                <w:bCs/>
                <w:sz w:val="28"/>
                <w:szCs w:val="28"/>
              </w:rPr>
              <w:t>GBA</w:t>
            </w:r>
          </w:p>
        </w:tc>
        <w:tc>
          <w:tcPr>
            <w:tcW w:w="3004" w:type="dxa"/>
          </w:tcPr>
          <w:p w14:paraId="001D1965" w14:textId="0B6F72DC" w:rsidR="00564D50" w:rsidRPr="004B2820" w:rsidRDefault="00564D50" w:rsidP="00564D50">
            <w:pPr>
              <w:rPr>
                <w:b/>
                <w:bCs/>
                <w:sz w:val="28"/>
                <w:szCs w:val="28"/>
              </w:rPr>
            </w:pPr>
            <w:r w:rsidRPr="004B2820">
              <w:rPr>
                <w:b/>
                <w:bCs/>
                <w:sz w:val="28"/>
                <w:szCs w:val="28"/>
              </w:rPr>
              <w:t>RPA</w:t>
            </w:r>
          </w:p>
        </w:tc>
      </w:tr>
      <w:tr w:rsidR="00564D50" w:rsidRPr="00564D50" w14:paraId="1A278EE9" w14:textId="77777777" w:rsidTr="00041AA9">
        <w:trPr>
          <w:trHeight w:val="454"/>
        </w:trPr>
        <w:tc>
          <w:tcPr>
            <w:tcW w:w="3003" w:type="dxa"/>
          </w:tcPr>
          <w:p w14:paraId="4F13A45D" w14:textId="69503477" w:rsidR="00564D50" w:rsidRPr="00564D50" w:rsidRDefault="00564D50" w:rsidP="00564D50">
            <w:r>
              <w:t>Chair</w:t>
            </w:r>
          </w:p>
        </w:tc>
        <w:tc>
          <w:tcPr>
            <w:tcW w:w="6007" w:type="dxa"/>
            <w:gridSpan w:val="2"/>
          </w:tcPr>
          <w:p w14:paraId="60AE4F5D" w14:textId="6E62F136" w:rsidR="00564D50" w:rsidRPr="00564D50" w:rsidRDefault="00564D50" w:rsidP="00564D50">
            <w:pPr>
              <w:jc w:val="center"/>
            </w:pPr>
            <w:r>
              <w:t>Elspeth Williams</w:t>
            </w:r>
          </w:p>
        </w:tc>
      </w:tr>
      <w:tr w:rsidR="00564D50" w:rsidRPr="00564D50" w14:paraId="1305933B" w14:textId="77777777" w:rsidTr="00041AA9">
        <w:trPr>
          <w:trHeight w:val="454"/>
        </w:trPr>
        <w:tc>
          <w:tcPr>
            <w:tcW w:w="3003" w:type="dxa"/>
          </w:tcPr>
          <w:p w14:paraId="7AA2383D" w14:textId="36383208" w:rsidR="00564D50" w:rsidRPr="00564D50" w:rsidRDefault="00564D50" w:rsidP="00564D50">
            <w:r>
              <w:t>Vice Chair</w:t>
            </w:r>
          </w:p>
        </w:tc>
        <w:tc>
          <w:tcPr>
            <w:tcW w:w="3003" w:type="dxa"/>
          </w:tcPr>
          <w:p w14:paraId="3C5473D2" w14:textId="0976D6CF" w:rsidR="00564D50" w:rsidRPr="00564D50" w:rsidRDefault="00564D50" w:rsidP="00564D50">
            <w:r>
              <w:t>Sarah Hill</w:t>
            </w:r>
          </w:p>
        </w:tc>
        <w:tc>
          <w:tcPr>
            <w:tcW w:w="3004" w:type="dxa"/>
          </w:tcPr>
          <w:p w14:paraId="0EEC1C47" w14:textId="70E9A4D1" w:rsidR="00564D50" w:rsidRPr="00564D50" w:rsidRDefault="00E87A83" w:rsidP="00564D50">
            <w:r>
              <w:t>Richard Holding</w:t>
            </w:r>
          </w:p>
        </w:tc>
      </w:tr>
      <w:tr w:rsidR="00564D50" w:rsidRPr="00564D50" w14:paraId="71E82BB0" w14:textId="77777777" w:rsidTr="00041AA9">
        <w:trPr>
          <w:trHeight w:val="454"/>
        </w:trPr>
        <w:tc>
          <w:tcPr>
            <w:tcW w:w="3003" w:type="dxa"/>
          </w:tcPr>
          <w:p w14:paraId="5FBBEE43" w14:textId="65F91D16" w:rsidR="00564D50" w:rsidRDefault="00564D50" w:rsidP="00564D50">
            <w:r>
              <w:t>Safeguarding</w:t>
            </w:r>
          </w:p>
        </w:tc>
        <w:tc>
          <w:tcPr>
            <w:tcW w:w="6007" w:type="dxa"/>
            <w:gridSpan w:val="2"/>
          </w:tcPr>
          <w:p w14:paraId="5682C5B9" w14:textId="3E5E10F7" w:rsidR="00564D50" w:rsidRDefault="00564D50" w:rsidP="00564D50">
            <w:pPr>
              <w:jc w:val="center"/>
            </w:pPr>
            <w:r>
              <w:t>Elspeth Williams</w:t>
            </w:r>
          </w:p>
        </w:tc>
      </w:tr>
      <w:tr w:rsidR="004613FF" w:rsidRPr="00564D50" w14:paraId="04D053FB" w14:textId="77777777" w:rsidTr="00041AA9">
        <w:trPr>
          <w:trHeight w:val="454"/>
        </w:trPr>
        <w:tc>
          <w:tcPr>
            <w:tcW w:w="3003" w:type="dxa"/>
          </w:tcPr>
          <w:p w14:paraId="597AF43B" w14:textId="660CC222" w:rsidR="004613FF" w:rsidRDefault="004613FF" w:rsidP="00564D50">
            <w:r>
              <w:t>SEN</w:t>
            </w:r>
          </w:p>
        </w:tc>
        <w:tc>
          <w:tcPr>
            <w:tcW w:w="6007" w:type="dxa"/>
            <w:gridSpan w:val="2"/>
          </w:tcPr>
          <w:p w14:paraId="4252FD68" w14:textId="2BA270DE" w:rsidR="004613FF" w:rsidRPr="006D72FE" w:rsidRDefault="006D72FE" w:rsidP="004613F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Victoria Creighton</w:t>
            </w:r>
          </w:p>
        </w:tc>
      </w:tr>
      <w:tr w:rsidR="00564D50" w:rsidRPr="00564D50" w14:paraId="06146A86" w14:textId="77777777" w:rsidTr="00041AA9">
        <w:trPr>
          <w:trHeight w:val="454"/>
        </w:trPr>
        <w:tc>
          <w:tcPr>
            <w:tcW w:w="3003" w:type="dxa"/>
          </w:tcPr>
          <w:p w14:paraId="251E6F22" w14:textId="31930336" w:rsidR="00564D50" w:rsidRPr="00045DE2" w:rsidRDefault="00564D50" w:rsidP="00564D50">
            <w:pPr>
              <w:rPr>
                <w:color w:val="A6A6A6" w:themeColor="background1" w:themeShade="A6"/>
              </w:rPr>
            </w:pPr>
            <w:r w:rsidRPr="00045DE2">
              <w:rPr>
                <w:color w:val="A6A6A6" w:themeColor="background1" w:themeShade="A6"/>
              </w:rPr>
              <w:t xml:space="preserve">Pupil Premium / </w:t>
            </w:r>
            <w:proofErr w:type="gramStart"/>
            <w:r w:rsidRPr="00045DE2">
              <w:rPr>
                <w:color w:val="A6A6A6" w:themeColor="background1" w:themeShade="A6"/>
              </w:rPr>
              <w:t>Disadvantaged</w:t>
            </w:r>
            <w:r w:rsidR="00185CCC" w:rsidRPr="00045DE2">
              <w:rPr>
                <w:color w:val="A6A6A6" w:themeColor="background1" w:themeShade="A6"/>
              </w:rPr>
              <w:t xml:space="preserve"> </w:t>
            </w:r>
            <w:r w:rsidR="00C05FE1" w:rsidRPr="00045DE2">
              <w:rPr>
                <w:color w:val="A6A6A6" w:themeColor="background1" w:themeShade="A6"/>
              </w:rPr>
              <w:t>?</w:t>
            </w:r>
            <w:proofErr w:type="gramEnd"/>
          </w:p>
        </w:tc>
        <w:tc>
          <w:tcPr>
            <w:tcW w:w="3003" w:type="dxa"/>
          </w:tcPr>
          <w:p w14:paraId="1B9A2BB8" w14:textId="7893A100" w:rsidR="00564D50" w:rsidRPr="00045DE2" w:rsidRDefault="00564D50" w:rsidP="00564D50">
            <w:pPr>
              <w:rPr>
                <w:color w:val="A6A6A6" w:themeColor="background1" w:themeShade="A6"/>
              </w:rPr>
            </w:pPr>
            <w:r w:rsidRPr="00045DE2">
              <w:rPr>
                <w:color w:val="A6A6A6" w:themeColor="background1" w:themeShade="A6"/>
              </w:rPr>
              <w:t xml:space="preserve">Marianne </w:t>
            </w:r>
            <w:proofErr w:type="spellStart"/>
            <w:r w:rsidRPr="00045DE2">
              <w:rPr>
                <w:color w:val="A6A6A6" w:themeColor="background1" w:themeShade="A6"/>
              </w:rPr>
              <w:t>Quinsee</w:t>
            </w:r>
            <w:proofErr w:type="spellEnd"/>
          </w:p>
        </w:tc>
        <w:tc>
          <w:tcPr>
            <w:tcW w:w="3004" w:type="dxa"/>
          </w:tcPr>
          <w:p w14:paraId="048BE673" w14:textId="406AFC20" w:rsidR="00564D50" w:rsidRDefault="00564D50" w:rsidP="00564D50"/>
        </w:tc>
      </w:tr>
      <w:tr w:rsidR="00564D50" w:rsidRPr="00564D50" w14:paraId="5CA453D3" w14:textId="77777777" w:rsidTr="00041AA9">
        <w:trPr>
          <w:trHeight w:val="454"/>
        </w:trPr>
        <w:tc>
          <w:tcPr>
            <w:tcW w:w="3003" w:type="dxa"/>
          </w:tcPr>
          <w:p w14:paraId="15414806" w14:textId="08148BC8" w:rsidR="00564D50" w:rsidRDefault="004B2820" w:rsidP="00564D50">
            <w:r w:rsidRPr="005D7F11">
              <w:rPr>
                <w:color w:val="000000" w:themeColor="text1"/>
              </w:rPr>
              <w:t>Community</w:t>
            </w:r>
          </w:p>
        </w:tc>
        <w:tc>
          <w:tcPr>
            <w:tcW w:w="3003" w:type="dxa"/>
          </w:tcPr>
          <w:p w14:paraId="0474BEE3" w14:textId="60B819C0" w:rsidR="00564D50" w:rsidRDefault="00045DE2" w:rsidP="00564D50">
            <w:r>
              <w:t>S</w:t>
            </w:r>
            <w:r w:rsidR="005D7F11">
              <w:t xml:space="preserve">arah </w:t>
            </w:r>
            <w:r>
              <w:t>H</w:t>
            </w:r>
            <w:r w:rsidR="005D7F11">
              <w:t>ill</w:t>
            </w:r>
          </w:p>
        </w:tc>
        <w:tc>
          <w:tcPr>
            <w:tcW w:w="3004" w:type="dxa"/>
          </w:tcPr>
          <w:p w14:paraId="0DCBC07E" w14:textId="675EF1B1" w:rsidR="00564D50" w:rsidRDefault="00564D50" w:rsidP="00564D50"/>
        </w:tc>
      </w:tr>
      <w:tr w:rsidR="004B2820" w:rsidRPr="00564D50" w14:paraId="2A1C58CC" w14:textId="77777777" w:rsidTr="00041AA9">
        <w:trPr>
          <w:trHeight w:val="454"/>
        </w:trPr>
        <w:tc>
          <w:tcPr>
            <w:tcW w:w="3003" w:type="dxa"/>
          </w:tcPr>
          <w:p w14:paraId="18E1EC82" w14:textId="5F131E14" w:rsidR="004B2820" w:rsidRDefault="004B2820" w:rsidP="00564D50">
            <w:r>
              <w:t>Foundation governor</w:t>
            </w:r>
            <w:r w:rsidR="00C05FE1">
              <w:t>s x 2</w:t>
            </w:r>
          </w:p>
        </w:tc>
        <w:tc>
          <w:tcPr>
            <w:tcW w:w="3003" w:type="dxa"/>
          </w:tcPr>
          <w:p w14:paraId="2E3AE78F" w14:textId="45B818C3" w:rsidR="004B2820" w:rsidRDefault="00A67467" w:rsidP="00564D50">
            <w:r>
              <w:t xml:space="preserve">Jan Shardlow/Linda </w:t>
            </w:r>
            <w:proofErr w:type="spellStart"/>
            <w:r>
              <w:t>Kvatch</w:t>
            </w:r>
            <w:proofErr w:type="spellEnd"/>
          </w:p>
        </w:tc>
        <w:tc>
          <w:tcPr>
            <w:tcW w:w="3004" w:type="dxa"/>
          </w:tcPr>
          <w:p w14:paraId="24D2127F" w14:textId="0CAFC640" w:rsidR="004B2820" w:rsidRDefault="004B2820" w:rsidP="00564D50">
            <w:r>
              <w:t>N/A</w:t>
            </w:r>
          </w:p>
        </w:tc>
      </w:tr>
      <w:tr w:rsidR="004B2820" w:rsidRPr="00564D50" w14:paraId="76A7CA51" w14:textId="77777777" w:rsidTr="00041AA9">
        <w:trPr>
          <w:trHeight w:val="454"/>
        </w:trPr>
        <w:tc>
          <w:tcPr>
            <w:tcW w:w="3003" w:type="dxa"/>
          </w:tcPr>
          <w:p w14:paraId="2B85A3B7" w14:textId="37F5D917" w:rsidR="004B2820" w:rsidRDefault="00C05FE1" w:rsidP="00564D50">
            <w:r>
              <w:t>SIAMS</w:t>
            </w:r>
          </w:p>
        </w:tc>
        <w:tc>
          <w:tcPr>
            <w:tcW w:w="3003" w:type="dxa"/>
          </w:tcPr>
          <w:p w14:paraId="40E65F20" w14:textId="02501DEF" w:rsidR="004B2820" w:rsidRDefault="00A26269" w:rsidP="00564D50">
            <w:r>
              <w:t xml:space="preserve">Linda </w:t>
            </w:r>
            <w:proofErr w:type="spellStart"/>
            <w:r>
              <w:t>Kvatch</w:t>
            </w:r>
            <w:proofErr w:type="spellEnd"/>
          </w:p>
        </w:tc>
        <w:tc>
          <w:tcPr>
            <w:tcW w:w="3004" w:type="dxa"/>
          </w:tcPr>
          <w:p w14:paraId="60DC1894" w14:textId="00862724" w:rsidR="004B2820" w:rsidRDefault="00045DE2" w:rsidP="00564D50">
            <w:r>
              <w:t>N/A</w:t>
            </w:r>
          </w:p>
        </w:tc>
      </w:tr>
      <w:tr w:rsidR="00564D50" w:rsidRPr="00564D50" w14:paraId="66986EA0" w14:textId="77777777" w:rsidTr="00041AA9">
        <w:trPr>
          <w:trHeight w:val="454"/>
        </w:trPr>
        <w:tc>
          <w:tcPr>
            <w:tcW w:w="3003" w:type="dxa"/>
          </w:tcPr>
          <w:p w14:paraId="57EE0431" w14:textId="5123744D" w:rsidR="00564D50" w:rsidRPr="00564D50" w:rsidRDefault="00564D50" w:rsidP="00564D50">
            <w:r>
              <w:t>English</w:t>
            </w:r>
          </w:p>
        </w:tc>
        <w:tc>
          <w:tcPr>
            <w:tcW w:w="3003" w:type="dxa"/>
          </w:tcPr>
          <w:p w14:paraId="6123A9C2" w14:textId="4D2213EE" w:rsidR="00564D50" w:rsidRPr="00564D50" w:rsidRDefault="00045DE2" w:rsidP="00564D50">
            <w:r w:rsidRPr="00FF7F31">
              <w:rPr>
                <w:color w:val="000000" w:themeColor="text1"/>
              </w:rPr>
              <w:t>S</w:t>
            </w:r>
            <w:r w:rsidR="00B35CC1" w:rsidRPr="00FF7F31">
              <w:rPr>
                <w:color w:val="000000" w:themeColor="text1"/>
              </w:rPr>
              <w:t>arah Hill</w:t>
            </w:r>
          </w:p>
        </w:tc>
        <w:tc>
          <w:tcPr>
            <w:tcW w:w="3004" w:type="dxa"/>
          </w:tcPr>
          <w:p w14:paraId="30346F23" w14:textId="69AC3C58" w:rsidR="00564D50" w:rsidRPr="00564D50" w:rsidRDefault="00E87A83" w:rsidP="00564D50">
            <w:r>
              <w:t>VACANT (EW caretake)</w:t>
            </w:r>
          </w:p>
        </w:tc>
      </w:tr>
      <w:tr w:rsidR="005066CA" w:rsidRPr="00564D50" w14:paraId="4E8CC942" w14:textId="77777777" w:rsidTr="00041AA9">
        <w:trPr>
          <w:trHeight w:val="454"/>
        </w:trPr>
        <w:tc>
          <w:tcPr>
            <w:tcW w:w="3003" w:type="dxa"/>
          </w:tcPr>
          <w:p w14:paraId="00D8D2F6" w14:textId="2885308D" w:rsidR="005066CA" w:rsidRPr="00564D50" w:rsidRDefault="005066CA" w:rsidP="00564D50">
            <w:r>
              <w:t>Maths</w:t>
            </w:r>
          </w:p>
        </w:tc>
        <w:tc>
          <w:tcPr>
            <w:tcW w:w="6007" w:type="dxa"/>
            <w:gridSpan w:val="2"/>
          </w:tcPr>
          <w:p w14:paraId="40711DB0" w14:textId="461147F3" w:rsidR="005066CA" w:rsidRPr="00564D50" w:rsidRDefault="005066CA" w:rsidP="005066CA">
            <w:pPr>
              <w:jc w:val="center"/>
            </w:pPr>
            <w:r>
              <w:t>Richard Moor</w:t>
            </w:r>
          </w:p>
        </w:tc>
      </w:tr>
      <w:tr w:rsidR="00564D50" w:rsidRPr="00564D50" w14:paraId="43B0017B" w14:textId="77777777" w:rsidTr="00041AA9">
        <w:trPr>
          <w:trHeight w:val="454"/>
        </w:trPr>
        <w:tc>
          <w:tcPr>
            <w:tcW w:w="3003" w:type="dxa"/>
          </w:tcPr>
          <w:p w14:paraId="0A11C2BF" w14:textId="174E033B" w:rsidR="00564D50" w:rsidRPr="00564D50" w:rsidRDefault="004B2820" w:rsidP="00564D50">
            <w:r>
              <w:t>EYFS</w:t>
            </w:r>
          </w:p>
        </w:tc>
        <w:tc>
          <w:tcPr>
            <w:tcW w:w="3003" w:type="dxa"/>
          </w:tcPr>
          <w:p w14:paraId="6668BDBA" w14:textId="129B31EB" w:rsidR="00564D50" w:rsidRPr="00564D50" w:rsidRDefault="004B2820" w:rsidP="00564D50">
            <w:r>
              <w:t>Jan Shardlow</w:t>
            </w:r>
          </w:p>
        </w:tc>
        <w:tc>
          <w:tcPr>
            <w:tcW w:w="3004" w:type="dxa"/>
          </w:tcPr>
          <w:p w14:paraId="5B436614" w14:textId="13A93A3A" w:rsidR="00564D50" w:rsidRPr="00564D50" w:rsidRDefault="004B2820" w:rsidP="00564D50">
            <w:r>
              <w:t>Victoria Creighton</w:t>
            </w:r>
          </w:p>
        </w:tc>
      </w:tr>
      <w:tr w:rsidR="00564D50" w:rsidRPr="00564D50" w14:paraId="3EF3FAA1" w14:textId="77777777" w:rsidTr="00041AA9">
        <w:trPr>
          <w:trHeight w:val="454"/>
        </w:trPr>
        <w:tc>
          <w:tcPr>
            <w:tcW w:w="3003" w:type="dxa"/>
          </w:tcPr>
          <w:p w14:paraId="52359AF5" w14:textId="2610E731" w:rsidR="00564D50" w:rsidRPr="00564D50" w:rsidRDefault="004B2820" w:rsidP="00564D50">
            <w:r>
              <w:t>PE</w:t>
            </w:r>
            <w:r w:rsidR="00C05FE1">
              <w:t>, Wellbeing</w:t>
            </w:r>
          </w:p>
        </w:tc>
        <w:tc>
          <w:tcPr>
            <w:tcW w:w="3003" w:type="dxa"/>
          </w:tcPr>
          <w:p w14:paraId="6D868996" w14:textId="24FF77C6" w:rsidR="00564D50" w:rsidRPr="00564D50" w:rsidRDefault="00010157" w:rsidP="00564D50">
            <w:r>
              <w:t>VACANT</w:t>
            </w:r>
          </w:p>
        </w:tc>
        <w:tc>
          <w:tcPr>
            <w:tcW w:w="3004" w:type="dxa"/>
          </w:tcPr>
          <w:p w14:paraId="5D591E80" w14:textId="3619C1DC" w:rsidR="00564D50" w:rsidRPr="005066CA" w:rsidRDefault="005066CA" w:rsidP="00564D50">
            <w:pPr>
              <w:rPr>
                <w:color w:val="A6A6A6" w:themeColor="background1" w:themeShade="A6"/>
              </w:rPr>
            </w:pPr>
            <w:r w:rsidRPr="00C61BE8">
              <w:rPr>
                <w:color w:val="000000" w:themeColor="text1"/>
              </w:rPr>
              <w:t>Richard Holding</w:t>
            </w:r>
          </w:p>
        </w:tc>
      </w:tr>
      <w:tr w:rsidR="009D31C8" w:rsidRPr="00564D50" w14:paraId="07C8DD3F" w14:textId="77777777" w:rsidTr="00041AA9">
        <w:trPr>
          <w:trHeight w:val="454"/>
        </w:trPr>
        <w:tc>
          <w:tcPr>
            <w:tcW w:w="3003" w:type="dxa"/>
          </w:tcPr>
          <w:p w14:paraId="30E2BC12" w14:textId="0C106117" w:rsidR="009D31C8" w:rsidRPr="00564D50" w:rsidRDefault="009D31C8" w:rsidP="00564D50">
            <w:r>
              <w:t>Science, Computing</w:t>
            </w:r>
          </w:p>
        </w:tc>
        <w:tc>
          <w:tcPr>
            <w:tcW w:w="6007" w:type="dxa"/>
            <w:gridSpan w:val="2"/>
          </w:tcPr>
          <w:p w14:paraId="45BD3C8E" w14:textId="794BD2A1" w:rsidR="009D31C8" w:rsidRPr="00564D50" w:rsidRDefault="009D31C8" w:rsidP="009D31C8">
            <w:pPr>
              <w:jc w:val="center"/>
            </w:pPr>
            <w:r>
              <w:t xml:space="preserve">Marianne </w:t>
            </w:r>
            <w:proofErr w:type="spellStart"/>
            <w:r>
              <w:t>Quinsee</w:t>
            </w:r>
            <w:proofErr w:type="spellEnd"/>
            <w:r>
              <w:t xml:space="preserve"> (assisting RPA)</w:t>
            </w:r>
          </w:p>
        </w:tc>
      </w:tr>
      <w:tr w:rsidR="000B5D25" w:rsidRPr="00564D50" w14:paraId="574F47FB" w14:textId="77777777" w:rsidTr="00041AA9">
        <w:trPr>
          <w:trHeight w:val="454"/>
        </w:trPr>
        <w:tc>
          <w:tcPr>
            <w:tcW w:w="3003" w:type="dxa"/>
          </w:tcPr>
          <w:p w14:paraId="3FDC5C34" w14:textId="077A8C92" w:rsidR="000B5D25" w:rsidRPr="00564D50" w:rsidRDefault="000B5D25" w:rsidP="00564D50">
            <w:r>
              <w:t>Arts</w:t>
            </w:r>
            <w:r w:rsidR="007B4D2C">
              <w:t xml:space="preserve"> (music, drama, art)</w:t>
            </w:r>
          </w:p>
        </w:tc>
        <w:tc>
          <w:tcPr>
            <w:tcW w:w="6007" w:type="dxa"/>
            <w:gridSpan w:val="2"/>
          </w:tcPr>
          <w:p w14:paraId="7B0A5AEE" w14:textId="09FB3160" w:rsidR="000B5D25" w:rsidRPr="00564D50" w:rsidRDefault="000B5D25" w:rsidP="000B5D25">
            <w:pPr>
              <w:jc w:val="center"/>
            </w:pPr>
            <w:r>
              <w:t>Elspeth Williams</w:t>
            </w:r>
          </w:p>
        </w:tc>
      </w:tr>
      <w:tr w:rsidR="004B2820" w:rsidRPr="00564D50" w14:paraId="5717FECB" w14:textId="77777777" w:rsidTr="00041AA9">
        <w:trPr>
          <w:trHeight w:val="454"/>
        </w:trPr>
        <w:tc>
          <w:tcPr>
            <w:tcW w:w="3003" w:type="dxa"/>
          </w:tcPr>
          <w:p w14:paraId="7D5EA209" w14:textId="7E12E49B" w:rsidR="004B2820" w:rsidRDefault="00C05FE1" w:rsidP="00564D50">
            <w:r>
              <w:t xml:space="preserve">Geography, History, </w:t>
            </w:r>
            <w:r w:rsidR="004B2820">
              <w:t>RE</w:t>
            </w:r>
          </w:p>
        </w:tc>
        <w:tc>
          <w:tcPr>
            <w:tcW w:w="3003" w:type="dxa"/>
          </w:tcPr>
          <w:p w14:paraId="70F4B429" w14:textId="77777777" w:rsidR="004B2820" w:rsidRDefault="00A8762E" w:rsidP="00564D50">
            <w:r>
              <w:t>VACANT</w:t>
            </w:r>
          </w:p>
          <w:p w14:paraId="327B3AE4" w14:textId="04594D3C" w:rsidR="00A8762E" w:rsidRDefault="00A8762E" w:rsidP="00564D50"/>
        </w:tc>
        <w:tc>
          <w:tcPr>
            <w:tcW w:w="3004" w:type="dxa"/>
          </w:tcPr>
          <w:p w14:paraId="3C8F0DFA" w14:textId="6B13EFA4" w:rsidR="004B2820" w:rsidRDefault="00E87A83" w:rsidP="00564D50">
            <w:r>
              <w:t>VACANT</w:t>
            </w:r>
          </w:p>
        </w:tc>
      </w:tr>
      <w:tr w:rsidR="00564D50" w:rsidRPr="00564D50" w14:paraId="0E8B79DA" w14:textId="77777777" w:rsidTr="00041AA9">
        <w:trPr>
          <w:trHeight w:val="454"/>
        </w:trPr>
        <w:tc>
          <w:tcPr>
            <w:tcW w:w="3003" w:type="dxa"/>
          </w:tcPr>
          <w:p w14:paraId="17895B34" w14:textId="69ECF8FC" w:rsidR="00564D50" w:rsidRPr="00564D50" w:rsidRDefault="004B2820" w:rsidP="00564D50">
            <w:r>
              <w:t>Health and Safety</w:t>
            </w:r>
          </w:p>
        </w:tc>
        <w:tc>
          <w:tcPr>
            <w:tcW w:w="3003" w:type="dxa"/>
          </w:tcPr>
          <w:p w14:paraId="0B7C8667" w14:textId="0D76C493" w:rsidR="00564D50" w:rsidRPr="00564D50" w:rsidRDefault="00A67467" w:rsidP="00564D50">
            <w:r>
              <w:t>Richard Moor</w:t>
            </w:r>
          </w:p>
        </w:tc>
        <w:tc>
          <w:tcPr>
            <w:tcW w:w="3004" w:type="dxa"/>
          </w:tcPr>
          <w:p w14:paraId="433CCCD9" w14:textId="07ADAB24" w:rsidR="00564D50" w:rsidRPr="00564D50" w:rsidRDefault="004B2820" w:rsidP="00564D50">
            <w:r>
              <w:t>Justine Lawrence</w:t>
            </w:r>
          </w:p>
        </w:tc>
      </w:tr>
      <w:tr w:rsidR="00E87A83" w:rsidRPr="00564D50" w14:paraId="21256810" w14:textId="77777777" w:rsidTr="00041AA9">
        <w:trPr>
          <w:trHeight w:val="454"/>
        </w:trPr>
        <w:tc>
          <w:tcPr>
            <w:tcW w:w="3003" w:type="dxa"/>
          </w:tcPr>
          <w:p w14:paraId="17CE4B95" w14:textId="3F2827D3" w:rsidR="00E87A83" w:rsidRPr="00564D50" w:rsidRDefault="00E87A83" w:rsidP="00564D50">
            <w:r>
              <w:t xml:space="preserve">Governor Development </w:t>
            </w:r>
          </w:p>
        </w:tc>
        <w:tc>
          <w:tcPr>
            <w:tcW w:w="6007" w:type="dxa"/>
            <w:gridSpan w:val="2"/>
          </w:tcPr>
          <w:p w14:paraId="1E398EBB" w14:textId="62E9D1F2" w:rsidR="00E87A83" w:rsidRPr="00564D50" w:rsidRDefault="00E87A83" w:rsidP="00E87A83">
            <w:pPr>
              <w:jc w:val="center"/>
            </w:pPr>
            <w:r>
              <w:t xml:space="preserve">Chela </w:t>
            </w:r>
            <w:proofErr w:type="spellStart"/>
            <w:r>
              <w:t>Grainge</w:t>
            </w:r>
            <w:proofErr w:type="spellEnd"/>
          </w:p>
        </w:tc>
      </w:tr>
    </w:tbl>
    <w:p w14:paraId="3D6C0F29" w14:textId="0E012624" w:rsidR="00C05FE1" w:rsidRDefault="00C05FE1">
      <w:pPr>
        <w:rPr>
          <w:b/>
          <w:bCs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9"/>
        <w:gridCol w:w="2609"/>
        <w:gridCol w:w="2609"/>
        <w:gridCol w:w="2610"/>
      </w:tblGrid>
      <w:tr w:rsidR="00041AA9" w:rsidRPr="00041AA9" w14:paraId="53897EA4" w14:textId="77777777" w:rsidTr="00041AA9">
        <w:trPr>
          <w:trHeight w:val="267"/>
        </w:trPr>
        <w:tc>
          <w:tcPr>
            <w:tcW w:w="1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C4B37" w14:textId="77777777" w:rsidR="00041AA9" w:rsidRPr="00041AA9" w:rsidRDefault="00041AA9" w:rsidP="00041AA9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faculty</w:t>
            </w:r>
          </w:p>
        </w:tc>
        <w:tc>
          <w:tcPr>
            <w:tcW w:w="26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E808F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2021/22</w:t>
            </w:r>
          </w:p>
        </w:tc>
        <w:tc>
          <w:tcPr>
            <w:tcW w:w="26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69FED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2022/23</w:t>
            </w:r>
          </w:p>
        </w:tc>
        <w:tc>
          <w:tcPr>
            <w:tcW w:w="26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226DB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2023/24</w:t>
            </w:r>
          </w:p>
        </w:tc>
      </w:tr>
      <w:tr w:rsidR="00041AA9" w:rsidRPr="00041AA9" w14:paraId="5E128BE2" w14:textId="77777777" w:rsidTr="00041AA9">
        <w:trPr>
          <w:trHeight w:val="253"/>
        </w:trPr>
        <w:tc>
          <w:tcPr>
            <w:tcW w:w="1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C46AC" w14:textId="77777777" w:rsidR="00041AA9" w:rsidRPr="00041AA9" w:rsidRDefault="00041AA9" w:rsidP="00041AA9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0204F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English – writing focus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438CA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English – reading focus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358CD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English – writing focus</w:t>
            </w:r>
          </w:p>
        </w:tc>
      </w:tr>
      <w:tr w:rsidR="00041AA9" w:rsidRPr="00041AA9" w14:paraId="20474D4E" w14:textId="77777777" w:rsidTr="00041AA9">
        <w:trPr>
          <w:trHeight w:val="533"/>
        </w:trPr>
        <w:tc>
          <w:tcPr>
            <w:tcW w:w="1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D4E06" w14:textId="77777777" w:rsidR="00041AA9" w:rsidRPr="00041AA9" w:rsidRDefault="00041AA9" w:rsidP="00041AA9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6E564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Maths – fluency</w:t>
            </w:r>
          </w:p>
          <w:p w14:paraId="2DCB036C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4F14C2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Maths- ???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C3E1A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Maths- ???</w:t>
            </w:r>
          </w:p>
        </w:tc>
      </w:tr>
      <w:tr w:rsidR="00041AA9" w:rsidRPr="00041AA9" w14:paraId="5B1FE532" w14:textId="77777777" w:rsidTr="00041AA9">
        <w:trPr>
          <w:trHeight w:val="533"/>
        </w:trPr>
        <w:tc>
          <w:tcPr>
            <w:tcW w:w="1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D655A" w14:textId="77777777" w:rsidR="00041AA9" w:rsidRPr="00041AA9" w:rsidRDefault="00041AA9" w:rsidP="00041AA9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STEM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D61A7F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Science</w:t>
            </w:r>
          </w:p>
          <w:p w14:paraId="0DC323BA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E42C9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Computing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4C393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Design Technology</w:t>
            </w:r>
          </w:p>
        </w:tc>
      </w:tr>
      <w:tr w:rsidR="00041AA9" w:rsidRPr="00041AA9" w14:paraId="2DBC102E" w14:textId="77777777" w:rsidTr="00041AA9">
        <w:trPr>
          <w:trHeight w:val="533"/>
        </w:trPr>
        <w:tc>
          <w:tcPr>
            <w:tcW w:w="1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8A6AC" w14:textId="77777777" w:rsidR="00041AA9" w:rsidRPr="00041AA9" w:rsidRDefault="00041AA9" w:rsidP="00041AA9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ARTS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F09D2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Art</w:t>
            </w:r>
          </w:p>
          <w:p w14:paraId="51F8A883" w14:textId="77777777" w:rsidR="00041AA9" w:rsidRPr="00041AA9" w:rsidRDefault="00041AA9" w:rsidP="00041AA9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580BB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Music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8694B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Languages</w:t>
            </w:r>
          </w:p>
        </w:tc>
      </w:tr>
      <w:tr w:rsidR="00041AA9" w:rsidRPr="00041AA9" w14:paraId="3D04ACE7" w14:textId="77777777" w:rsidTr="00041AA9">
        <w:trPr>
          <w:trHeight w:val="813"/>
        </w:trPr>
        <w:tc>
          <w:tcPr>
            <w:tcW w:w="1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57573" w14:textId="77777777" w:rsidR="00041AA9" w:rsidRPr="00041AA9" w:rsidRDefault="00041AA9" w:rsidP="00041AA9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WELLBEING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79439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PSHE</w:t>
            </w:r>
          </w:p>
          <w:p w14:paraId="4B3E0135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Wellbeing</w:t>
            </w:r>
          </w:p>
          <w:p w14:paraId="24C1386E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E9633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PE</w:t>
            </w:r>
          </w:p>
          <w:p w14:paraId="15F4EBE3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Wellbeing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A1045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PSHE – RSE focus</w:t>
            </w:r>
          </w:p>
          <w:p w14:paraId="4D1F18BB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Wellbeing</w:t>
            </w:r>
          </w:p>
        </w:tc>
      </w:tr>
      <w:tr w:rsidR="00041AA9" w:rsidRPr="00041AA9" w14:paraId="169CB659" w14:textId="77777777" w:rsidTr="00041AA9">
        <w:trPr>
          <w:trHeight w:val="520"/>
        </w:trPr>
        <w:tc>
          <w:tcPr>
            <w:tcW w:w="13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9F421" w14:textId="77777777" w:rsidR="00041AA9" w:rsidRPr="00041AA9" w:rsidRDefault="00041AA9" w:rsidP="00041AA9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color w:val="000000"/>
                <w:sz w:val="22"/>
                <w:szCs w:val="22"/>
                <w:bdr w:val="none" w:sz="0" w:space="0" w:color="auto" w:frame="1"/>
                <w:lang w:eastAsia="en-GB"/>
              </w:rPr>
              <w:t>HUMANITIES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78A81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Geography</w:t>
            </w:r>
          </w:p>
          <w:p w14:paraId="20193BBA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4FF47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History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1FCD1" w14:textId="77777777" w:rsidR="00041AA9" w:rsidRPr="00041AA9" w:rsidRDefault="00041AA9" w:rsidP="00041AA9">
            <w:pPr>
              <w:jc w:val="center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41AA9">
              <w:rPr>
                <w:rFonts w:ascii="Century Gothic" w:eastAsia="Times New Roman" w:hAnsi="Century Gothic" w:cs="Calibri"/>
                <w:sz w:val="22"/>
                <w:szCs w:val="22"/>
                <w:bdr w:val="none" w:sz="0" w:space="0" w:color="auto" w:frame="1"/>
                <w:lang w:eastAsia="en-GB"/>
              </w:rPr>
              <w:t>RE</w:t>
            </w:r>
          </w:p>
        </w:tc>
      </w:tr>
    </w:tbl>
    <w:p w14:paraId="55352413" w14:textId="77777777" w:rsidR="00041AA9" w:rsidRDefault="00041AA9">
      <w:pPr>
        <w:rPr>
          <w:b/>
          <w:bCs/>
          <w:sz w:val="28"/>
          <w:szCs w:val="28"/>
        </w:rPr>
      </w:pPr>
    </w:p>
    <w:p w14:paraId="74B98A73" w14:textId="77777777" w:rsidR="00C05FE1" w:rsidRDefault="00C05FE1">
      <w:pPr>
        <w:rPr>
          <w:b/>
          <w:bCs/>
          <w:sz w:val="28"/>
          <w:szCs w:val="28"/>
        </w:rPr>
      </w:pPr>
    </w:p>
    <w:p w14:paraId="1F80F574" w14:textId="7FA9B2EE" w:rsidR="005C1249" w:rsidRDefault="005C1249" w:rsidP="005C1249">
      <w:pPr>
        <w:jc w:val="center"/>
        <w:rPr>
          <w:b/>
          <w:bCs/>
          <w:sz w:val="28"/>
          <w:szCs w:val="28"/>
        </w:rPr>
      </w:pPr>
      <w:r w:rsidRPr="005C1249">
        <w:rPr>
          <w:b/>
          <w:bCs/>
          <w:sz w:val="28"/>
          <w:szCs w:val="28"/>
        </w:rPr>
        <w:t>COMMITTEE MEMBERSHIP GBA AND RPA 202</w:t>
      </w:r>
      <w:r w:rsidR="00201FE1">
        <w:rPr>
          <w:b/>
          <w:bCs/>
          <w:sz w:val="28"/>
          <w:szCs w:val="28"/>
        </w:rPr>
        <w:t>1</w:t>
      </w:r>
      <w:r w:rsidRPr="005C1249">
        <w:rPr>
          <w:b/>
          <w:bCs/>
          <w:sz w:val="28"/>
          <w:szCs w:val="28"/>
        </w:rPr>
        <w:t>-2</w:t>
      </w:r>
      <w:r w:rsidR="00201FE1">
        <w:rPr>
          <w:b/>
          <w:bCs/>
          <w:sz w:val="28"/>
          <w:szCs w:val="28"/>
        </w:rPr>
        <w:t>2</w:t>
      </w:r>
    </w:p>
    <w:p w14:paraId="32F16403" w14:textId="71969516" w:rsidR="005C1249" w:rsidRDefault="005C1249" w:rsidP="005C1249">
      <w:pPr>
        <w:rPr>
          <w:b/>
          <w:bCs/>
          <w:sz w:val="28"/>
          <w:szCs w:val="28"/>
        </w:rPr>
      </w:pPr>
    </w:p>
    <w:tbl>
      <w:tblPr>
        <w:tblStyle w:val="TableGrid"/>
        <w:tblW w:w="10120" w:type="dxa"/>
        <w:tblLook w:val="04A0" w:firstRow="1" w:lastRow="0" w:firstColumn="1" w:lastColumn="0" w:noHBand="0" w:noVBand="1"/>
      </w:tblPr>
      <w:tblGrid>
        <w:gridCol w:w="1980"/>
        <w:gridCol w:w="2551"/>
        <w:gridCol w:w="2564"/>
        <w:gridCol w:w="3025"/>
      </w:tblGrid>
      <w:tr w:rsidR="00853728" w:rsidRPr="00B35CC1" w14:paraId="3B69C29A" w14:textId="77777777" w:rsidTr="00F84249">
        <w:tc>
          <w:tcPr>
            <w:tcW w:w="1980" w:type="dxa"/>
          </w:tcPr>
          <w:p w14:paraId="1E4D330B" w14:textId="261B922F" w:rsidR="00853728" w:rsidRPr="00B35CC1" w:rsidRDefault="00853728" w:rsidP="005C1249">
            <w:pPr>
              <w:rPr>
                <w:b/>
                <w:bCs/>
              </w:rPr>
            </w:pPr>
          </w:p>
        </w:tc>
        <w:tc>
          <w:tcPr>
            <w:tcW w:w="2551" w:type="dxa"/>
          </w:tcPr>
          <w:p w14:paraId="12ABE220" w14:textId="4A8BBD6F" w:rsidR="00853728" w:rsidRPr="00B35CC1" w:rsidRDefault="00201FE1" w:rsidP="005C1249">
            <w:pPr>
              <w:rPr>
                <w:b/>
                <w:bCs/>
              </w:rPr>
            </w:pPr>
            <w:r w:rsidRPr="00B35CC1">
              <w:rPr>
                <w:b/>
                <w:bCs/>
              </w:rPr>
              <w:t>Ex-of</w:t>
            </w:r>
            <w:r w:rsidR="005066CA" w:rsidRPr="00B35CC1">
              <w:rPr>
                <w:b/>
                <w:bCs/>
              </w:rPr>
              <w:t>f</w:t>
            </w:r>
            <w:r w:rsidRPr="00B35CC1">
              <w:rPr>
                <w:b/>
                <w:bCs/>
              </w:rPr>
              <w:t>icio</w:t>
            </w:r>
            <w:r w:rsidR="00853728" w:rsidRPr="00B35CC1">
              <w:rPr>
                <w:b/>
                <w:bCs/>
              </w:rPr>
              <w:t xml:space="preserve"> members</w:t>
            </w:r>
          </w:p>
        </w:tc>
        <w:tc>
          <w:tcPr>
            <w:tcW w:w="2564" w:type="dxa"/>
          </w:tcPr>
          <w:p w14:paraId="0968A17D" w14:textId="77777777" w:rsidR="00853728" w:rsidRPr="00B35CC1" w:rsidRDefault="00853728" w:rsidP="005C1249">
            <w:pPr>
              <w:rPr>
                <w:b/>
                <w:bCs/>
              </w:rPr>
            </w:pPr>
            <w:r w:rsidRPr="00B35CC1">
              <w:rPr>
                <w:b/>
                <w:bCs/>
              </w:rPr>
              <w:t>GBA members</w:t>
            </w:r>
          </w:p>
          <w:p w14:paraId="670E90C8" w14:textId="628F2CBA" w:rsidR="00201FE1" w:rsidRPr="00B35CC1" w:rsidRDefault="00201FE1" w:rsidP="005C1249">
            <w:pPr>
              <w:rPr>
                <w:b/>
                <w:bCs/>
              </w:rPr>
            </w:pPr>
          </w:p>
        </w:tc>
        <w:tc>
          <w:tcPr>
            <w:tcW w:w="3025" w:type="dxa"/>
          </w:tcPr>
          <w:p w14:paraId="7B5565ED" w14:textId="77777777" w:rsidR="00853728" w:rsidRPr="00B35CC1" w:rsidRDefault="00853728" w:rsidP="005C1249">
            <w:pPr>
              <w:rPr>
                <w:b/>
                <w:bCs/>
              </w:rPr>
            </w:pPr>
            <w:r w:rsidRPr="00B35CC1">
              <w:rPr>
                <w:b/>
                <w:bCs/>
              </w:rPr>
              <w:t>RPA members</w:t>
            </w:r>
          </w:p>
          <w:p w14:paraId="34D53A79" w14:textId="6E4BEE6D" w:rsidR="00201FE1" w:rsidRPr="00B35CC1" w:rsidRDefault="00201FE1" w:rsidP="005C1249">
            <w:pPr>
              <w:rPr>
                <w:b/>
                <w:bCs/>
              </w:rPr>
            </w:pPr>
          </w:p>
        </w:tc>
      </w:tr>
      <w:tr w:rsidR="00853728" w:rsidRPr="00B35CC1" w14:paraId="5FC74AE2" w14:textId="77777777" w:rsidTr="00F84249">
        <w:trPr>
          <w:trHeight w:val="1062"/>
        </w:trPr>
        <w:tc>
          <w:tcPr>
            <w:tcW w:w="1980" w:type="dxa"/>
          </w:tcPr>
          <w:p w14:paraId="7ADA163A" w14:textId="77777777" w:rsidR="00853728" w:rsidRPr="00B35CC1" w:rsidRDefault="00201FE1" w:rsidP="005C1249">
            <w:pPr>
              <w:rPr>
                <w:b/>
                <w:bCs/>
              </w:rPr>
            </w:pPr>
            <w:r w:rsidRPr="00B35CC1">
              <w:rPr>
                <w:b/>
                <w:bCs/>
              </w:rPr>
              <w:t>CLUSTER BOARD</w:t>
            </w:r>
          </w:p>
          <w:p w14:paraId="659DD22A" w14:textId="24ED9C23" w:rsidR="00201FE1" w:rsidRPr="00B35CC1" w:rsidRDefault="005066CA" w:rsidP="005C1249">
            <w:r w:rsidRPr="00B35CC1">
              <w:t>2-</w:t>
            </w:r>
            <w:r w:rsidR="00201FE1" w:rsidRPr="00B35CC1">
              <w:t>3 per school</w:t>
            </w:r>
          </w:p>
        </w:tc>
        <w:tc>
          <w:tcPr>
            <w:tcW w:w="2551" w:type="dxa"/>
          </w:tcPr>
          <w:p w14:paraId="6BF9DEF0" w14:textId="7E65414B" w:rsidR="00853728" w:rsidRDefault="00853728" w:rsidP="005C1249">
            <w:r w:rsidRPr="00B35CC1">
              <w:t>Sarah Bishop</w:t>
            </w:r>
          </w:p>
          <w:p w14:paraId="0D86C8EB" w14:textId="72700D9F" w:rsidR="00964F3B" w:rsidRPr="00B35CC1" w:rsidRDefault="00964F3B" w:rsidP="005C1249">
            <w:r w:rsidRPr="00B35CC1">
              <w:t>Elspeth Williams (chair)</w:t>
            </w:r>
          </w:p>
          <w:p w14:paraId="72947B75" w14:textId="41ADDF3A" w:rsidR="00201FE1" w:rsidRPr="00B35CC1" w:rsidRDefault="00201FE1" w:rsidP="005C1249">
            <w:r w:rsidRPr="00B35CC1">
              <w:t>Kate Jones</w:t>
            </w:r>
          </w:p>
        </w:tc>
        <w:tc>
          <w:tcPr>
            <w:tcW w:w="2564" w:type="dxa"/>
          </w:tcPr>
          <w:p w14:paraId="71F53499" w14:textId="77777777" w:rsidR="00292017" w:rsidRDefault="009D31C8" w:rsidP="00201FE1">
            <w:r>
              <w:t>Sarah Hill</w:t>
            </w:r>
          </w:p>
          <w:p w14:paraId="66EFD621" w14:textId="77777777" w:rsidR="00964F3B" w:rsidRDefault="00964F3B" w:rsidP="00964F3B">
            <w:r w:rsidRPr="00B35CC1">
              <w:t>Richard Moor</w:t>
            </w:r>
          </w:p>
          <w:p w14:paraId="45512E6A" w14:textId="31785F85" w:rsidR="00964F3B" w:rsidRPr="00B35CC1" w:rsidRDefault="00964F3B" w:rsidP="00201FE1"/>
        </w:tc>
        <w:tc>
          <w:tcPr>
            <w:tcW w:w="3025" w:type="dxa"/>
          </w:tcPr>
          <w:p w14:paraId="61803190" w14:textId="77777777" w:rsidR="00292017" w:rsidRDefault="00292017" w:rsidP="00201FE1">
            <w:r w:rsidRPr="00B35CC1">
              <w:t>Richard Holding</w:t>
            </w:r>
          </w:p>
          <w:p w14:paraId="566E7C89" w14:textId="49A3FE67" w:rsidR="00964F3B" w:rsidRPr="00B35CC1" w:rsidRDefault="00964F3B" w:rsidP="00201FE1">
            <w:r>
              <w:t>VACANT</w:t>
            </w:r>
          </w:p>
        </w:tc>
      </w:tr>
      <w:tr w:rsidR="00853728" w:rsidRPr="00B35CC1" w14:paraId="1039F995" w14:textId="77777777" w:rsidTr="00F84249">
        <w:trPr>
          <w:trHeight w:val="1403"/>
        </w:trPr>
        <w:tc>
          <w:tcPr>
            <w:tcW w:w="1980" w:type="dxa"/>
          </w:tcPr>
          <w:p w14:paraId="036ADED2" w14:textId="77777777" w:rsidR="00853728" w:rsidRPr="00B35CC1" w:rsidRDefault="00201FE1" w:rsidP="005C1249">
            <w:pPr>
              <w:rPr>
                <w:b/>
                <w:bCs/>
              </w:rPr>
            </w:pPr>
            <w:r w:rsidRPr="00B35CC1">
              <w:rPr>
                <w:b/>
                <w:bCs/>
              </w:rPr>
              <w:t>STANDARDS &amp; CURRICULUM</w:t>
            </w:r>
          </w:p>
          <w:p w14:paraId="0A35CA5D" w14:textId="3174D5E5" w:rsidR="008A4187" w:rsidRPr="00B35CC1" w:rsidRDefault="008A4187" w:rsidP="005C1249">
            <w:r w:rsidRPr="00B35CC1">
              <w:t>2 per school</w:t>
            </w:r>
          </w:p>
        </w:tc>
        <w:tc>
          <w:tcPr>
            <w:tcW w:w="2551" w:type="dxa"/>
          </w:tcPr>
          <w:p w14:paraId="02249A5B" w14:textId="77777777" w:rsidR="00853728" w:rsidRPr="00B35CC1" w:rsidRDefault="00853728" w:rsidP="005C1249">
            <w:r w:rsidRPr="00B35CC1">
              <w:t>Sarah Bishop</w:t>
            </w:r>
          </w:p>
          <w:p w14:paraId="2F60CEDB" w14:textId="77777777" w:rsidR="00201FE1" w:rsidRPr="00B35CC1" w:rsidRDefault="00201FE1" w:rsidP="00201FE1">
            <w:r w:rsidRPr="00B35CC1">
              <w:t>Dave Turner</w:t>
            </w:r>
          </w:p>
          <w:p w14:paraId="79CEFD37" w14:textId="558762CE" w:rsidR="00853728" w:rsidRDefault="00201FE1" w:rsidP="005C1249">
            <w:r w:rsidRPr="00B35CC1">
              <w:t xml:space="preserve">Rebecca </w:t>
            </w:r>
            <w:proofErr w:type="spellStart"/>
            <w:r w:rsidRPr="00B35CC1">
              <w:t>Blagburn</w:t>
            </w:r>
            <w:proofErr w:type="spellEnd"/>
          </w:p>
          <w:p w14:paraId="4CA10F73" w14:textId="741A9E71" w:rsidR="00201FE1" w:rsidRPr="00B35CC1" w:rsidRDefault="00F603F7" w:rsidP="005C1249">
            <w:r>
              <w:t>(Elspeth Williams)</w:t>
            </w:r>
          </w:p>
        </w:tc>
        <w:tc>
          <w:tcPr>
            <w:tcW w:w="2564" w:type="dxa"/>
          </w:tcPr>
          <w:p w14:paraId="1EF0E8B3" w14:textId="77777777" w:rsidR="00B35CC1" w:rsidRDefault="00FF7F31" w:rsidP="00FF7F31">
            <w:r>
              <w:t xml:space="preserve">Chela </w:t>
            </w:r>
            <w:proofErr w:type="spellStart"/>
            <w:r>
              <w:t>Grainge</w:t>
            </w:r>
            <w:proofErr w:type="spellEnd"/>
          </w:p>
          <w:p w14:paraId="59DA9B6C" w14:textId="6C9B178E" w:rsidR="00FF7F31" w:rsidRPr="00B35CC1" w:rsidRDefault="00FF7F31" w:rsidP="00FF7F31">
            <w:r>
              <w:t>Marianne</w:t>
            </w:r>
            <w:r w:rsidR="009D31C8">
              <w:t xml:space="preserve"> </w:t>
            </w:r>
            <w:proofErr w:type="spellStart"/>
            <w:r w:rsidR="009D31C8">
              <w:t>Quinsee</w:t>
            </w:r>
            <w:proofErr w:type="spellEnd"/>
          </w:p>
        </w:tc>
        <w:tc>
          <w:tcPr>
            <w:tcW w:w="3025" w:type="dxa"/>
          </w:tcPr>
          <w:p w14:paraId="15993A8D" w14:textId="76F5F613" w:rsidR="00185CCC" w:rsidRPr="00B35CC1" w:rsidRDefault="008A4187" w:rsidP="005C1249">
            <w:r w:rsidRPr="00B35CC1">
              <w:t>Tor Creighton</w:t>
            </w:r>
            <w:r w:rsidR="00964F3B">
              <w:t xml:space="preserve"> (chair)</w:t>
            </w:r>
          </w:p>
          <w:p w14:paraId="3289669C" w14:textId="1A4486D7" w:rsidR="008A4187" w:rsidRPr="00B35CC1" w:rsidRDefault="008A4187" w:rsidP="005C1249">
            <w:r w:rsidRPr="00B35CC1">
              <w:t>Helen Price</w:t>
            </w:r>
          </w:p>
        </w:tc>
      </w:tr>
      <w:tr w:rsidR="008A4187" w:rsidRPr="00B35CC1" w14:paraId="54DCFC8F" w14:textId="77777777" w:rsidTr="00F84249">
        <w:trPr>
          <w:trHeight w:val="2525"/>
        </w:trPr>
        <w:tc>
          <w:tcPr>
            <w:tcW w:w="1980" w:type="dxa"/>
          </w:tcPr>
          <w:p w14:paraId="79FC9E31" w14:textId="77777777" w:rsidR="008A4187" w:rsidRPr="00B35CC1" w:rsidRDefault="008A4187" w:rsidP="005C1249">
            <w:pPr>
              <w:rPr>
                <w:b/>
                <w:bCs/>
              </w:rPr>
            </w:pPr>
            <w:r w:rsidRPr="00B35CC1">
              <w:rPr>
                <w:b/>
                <w:bCs/>
              </w:rPr>
              <w:t>LGB</w:t>
            </w:r>
          </w:p>
          <w:p w14:paraId="28CE75BC" w14:textId="764045C3" w:rsidR="008A4187" w:rsidRDefault="008A4187" w:rsidP="005C1249">
            <w:r w:rsidRPr="00B35CC1">
              <w:t>All local governors</w:t>
            </w:r>
            <w:r w:rsidR="00F84249">
              <w:t xml:space="preserve"> (8)</w:t>
            </w:r>
          </w:p>
          <w:p w14:paraId="42922913" w14:textId="0DF7DA08" w:rsidR="00F84249" w:rsidRPr="00B35CC1" w:rsidRDefault="00F84249" w:rsidP="005C1249"/>
        </w:tc>
        <w:tc>
          <w:tcPr>
            <w:tcW w:w="2551" w:type="dxa"/>
          </w:tcPr>
          <w:p w14:paraId="364BFAD6" w14:textId="77777777" w:rsidR="008A4187" w:rsidRPr="00B35CC1" w:rsidRDefault="008A4187" w:rsidP="008A4187">
            <w:r w:rsidRPr="00B35CC1">
              <w:t>Sarah Bishop</w:t>
            </w:r>
          </w:p>
          <w:p w14:paraId="1BE2A96E" w14:textId="16E6B0DC" w:rsidR="008A4187" w:rsidRPr="00B35CC1" w:rsidRDefault="008A4187" w:rsidP="008A4187">
            <w:r w:rsidRPr="00B35CC1">
              <w:t>Dave Turner</w:t>
            </w:r>
          </w:p>
          <w:p w14:paraId="618A9196" w14:textId="50A11B16" w:rsidR="008A4187" w:rsidRPr="00B35CC1" w:rsidRDefault="008A4187" w:rsidP="008A4187">
            <w:r w:rsidRPr="00B35CC1">
              <w:t xml:space="preserve">Rebecca </w:t>
            </w:r>
            <w:proofErr w:type="spellStart"/>
            <w:r w:rsidRPr="00B35CC1">
              <w:t>Blagburn</w:t>
            </w:r>
            <w:proofErr w:type="spellEnd"/>
          </w:p>
          <w:p w14:paraId="74FF124A" w14:textId="77777777" w:rsidR="008A4187" w:rsidRDefault="008A4187" w:rsidP="008A4187">
            <w:r w:rsidRPr="00B35CC1">
              <w:t>Kate Jones</w:t>
            </w:r>
          </w:p>
          <w:p w14:paraId="7C3EA766" w14:textId="23D8D952" w:rsidR="002147E6" w:rsidRPr="00B35CC1" w:rsidRDefault="002147E6" w:rsidP="008A4187">
            <w:r>
              <w:t xml:space="preserve">Parish </w:t>
            </w:r>
            <w:proofErr w:type="spellStart"/>
            <w:r>
              <w:t>Encumbent</w:t>
            </w:r>
            <w:proofErr w:type="spellEnd"/>
            <w:r>
              <w:t xml:space="preserve"> (GBA only)</w:t>
            </w:r>
          </w:p>
        </w:tc>
        <w:tc>
          <w:tcPr>
            <w:tcW w:w="2564" w:type="dxa"/>
          </w:tcPr>
          <w:p w14:paraId="716FB928" w14:textId="0B2AC57B" w:rsidR="008A4187" w:rsidRPr="00B35CC1" w:rsidRDefault="008A4187" w:rsidP="00ED37C0">
            <w:r w:rsidRPr="00B35CC1">
              <w:t>Sarah Hill</w:t>
            </w:r>
            <w:r w:rsidR="005066CA" w:rsidRPr="00B35CC1">
              <w:t xml:space="preserve"> (VC</w:t>
            </w:r>
            <w:r w:rsidR="00964F3B">
              <w:t>)</w:t>
            </w:r>
          </w:p>
          <w:p w14:paraId="3C4EA1F4" w14:textId="5B026308" w:rsidR="005066CA" w:rsidRPr="00F84249" w:rsidRDefault="00F84249" w:rsidP="00ED37C0">
            <w:pPr>
              <w:rPr>
                <w:color w:val="0070C0"/>
              </w:rPr>
            </w:pPr>
            <w:r>
              <w:rPr>
                <w:color w:val="0070C0"/>
              </w:rPr>
              <w:t xml:space="preserve">Elected </w:t>
            </w:r>
            <w:r w:rsidRPr="00F84249">
              <w:rPr>
                <w:color w:val="0070C0"/>
              </w:rPr>
              <w:t>Parent Vacancy</w:t>
            </w:r>
          </w:p>
          <w:p w14:paraId="1AF4973B" w14:textId="75CF6E4B" w:rsidR="008A4187" w:rsidRPr="00B35CC1" w:rsidRDefault="008A4187" w:rsidP="00ED37C0">
            <w:r w:rsidRPr="00B35CC1">
              <w:t>Richard Moor</w:t>
            </w:r>
          </w:p>
          <w:p w14:paraId="2CF6F144" w14:textId="12DC853A" w:rsidR="008A4187" w:rsidRPr="00B35CC1" w:rsidRDefault="008A4187" w:rsidP="00ED37C0">
            <w:r w:rsidRPr="00B35CC1">
              <w:t xml:space="preserve">Marianne </w:t>
            </w:r>
            <w:proofErr w:type="spellStart"/>
            <w:r w:rsidRPr="00B35CC1">
              <w:t>Quinsee</w:t>
            </w:r>
            <w:proofErr w:type="spellEnd"/>
          </w:p>
          <w:p w14:paraId="02F3A489" w14:textId="69B240AE" w:rsidR="008A4187" w:rsidRPr="00B35CC1" w:rsidRDefault="008A4187" w:rsidP="00ED37C0">
            <w:r w:rsidRPr="00B35CC1">
              <w:t>Jan Shardlow</w:t>
            </w:r>
          </w:p>
          <w:p w14:paraId="4D4A5752" w14:textId="724EDDCF" w:rsidR="008A4187" w:rsidRPr="00B35CC1" w:rsidRDefault="008A4187" w:rsidP="00ED37C0">
            <w:r w:rsidRPr="00B35CC1">
              <w:t xml:space="preserve">Linda </w:t>
            </w:r>
            <w:proofErr w:type="spellStart"/>
            <w:r w:rsidRPr="00B35CC1">
              <w:t>Kvatch</w:t>
            </w:r>
            <w:proofErr w:type="spellEnd"/>
          </w:p>
          <w:p w14:paraId="6F0ACBEA" w14:textId="53E70857" w:rsidR="008A4187" w:rsidRDefault="008A4187" w:rsidP="00ED37C0">
            <w:r w:rsidRPr="00B35CC1">
              <w:t xml:space="preserve">Chela </w:t>
            </w:r>
            <w:proofErr w:type="spellStart"/>
            <w:r w:rsidRPr="00B35CC1">
              <w:t>Grainge</w:t>
            </w:r>
            <w:proofErr w:type="spellEnd"/>
          </w:p>
          <w:p w14:paraId="0AA8EAAB" w14:textId="273DD9F7" w:rsidR="008762D4" w:rsidRPr="008762D4" w:rsidRDefault="00F84249" w:rsidP="00ED37C0">
            <w:pPr>
              <w:rPr>
                <w:color w:val="0070C0"/>
              </w:rPr>
            </w:pPr>
            <w:r w:rsidRPr="00F84249">
              <w:rPr>
                <w:color w:val="0070C0"/>
              </w:rPr>
              <w:t>Staff Vacancy</w:t>
            </w:r>
          </w:p>
        </w:tc>
        <w:tc>
          <w:tcPr>
            <w:tcW w:w="3025" w:type="dxa"/>
          </w:tcPr>
          <w:p w14:paraId="73E056AF" w14:textId="05F6394C" w:rsidR="00B35CC1" w:rsidRPr="00B35CC1" w:rsidRDefault="00B35CC1" w:rsidP="00B35CC1">
            <w:r w:rsidRPr="00B35CC1">
              <w:t>Richard Holding (VC)</w:t>
            </w:r>
          </w:p>
          <w:p w14:paraId="0E476B67" w14:textId="18D42C20" w:rsidR="008A4187" w:rsidRPr="00B35CC1" w:rsidRDefault="008A4187" w:rsidP="005C1249">
            <w:r w:rsidRPr="00B35CC1">
              <w:t>Elspeth Williams</w:t>
            </w:r>
          </w:p>
          <w:p w14:paraId="35C35EAF" w14:textId="11281D76" w:rsidR="008A4187" w:rsidRPr="00B35CC1" w:rsidRDefault="008A4187" w:rsidP="005C1249">
            <w:r w:rsidRPr="00B35CC1">
              <w:t>Tor Creighton</w:t>
            </w:r>
          </w:p>
          <w:p w14:paraId="66FF267A" w14:textId="612ABE8D" w:rsidR="005066CA" w:rsidRPr="00F84249" w:rsidRDefault="004F29EF" w:rsidP="005C1249">
            <w:pPr>
              <w:rPr>
                <w:color w:val="0070C0"/>
              </w:rPr>
            </w:pPr>
            <w:r>
              <w:rPr>
                <w:color w:val="0070C0"/>
              </w:rPr>
              <w:t xml:space="preserve">Elected Parent </w:t>
            </w:r>
            <w:r w:rsidR="005066CA" w:rsidRPr="00F84249">
              <w:rPr>
                <w:color w:val="0070C0"/>
              </w:rPr>
              <w:t>Vacancy</w:t>
            </w:r>
          </w:p>
          <w:p w14:paraId="330D98D3" w14:textId="6D900107" w:rsidR="005066CA" w:rsidRPr="00F84249" w:rsidRDefault="005066CA" w:rsidP="005C1249">
            <w:pPr>
              <w:rPr>
                <w:color w:val="0070C0"/>
              </w:rPr>
            </w:pPr>
            <w:r w:rsidRPr="00F84249">
              <w:rPr>
                <w:color w:val="0070C0"/>
              </w:rPr>
              <w:t>Vacancy</w:t>
            </w:r>
          </w:p>
          <w:p w14:paraId="536A0B65" w14:textId="000A3248" w:rsidR="00F84249" w:rsidRPr="00F84249" w:rsidRDefault="00F84249" w:rsidP="005C1249">
            <w:pPr>
              <w:rPr>
                <w:color w:val="0070C0"/>
              </w:rPr>
            </w:pPr>
            <w:r w:rsidRPr="00F84249">
              <w:rPr>
                <w:color w:val="0070C0"/>
              </w:rPr>
              <w:t>Vacancy</w:t>
            </w:r>
          </w:p>
          <w:p w14:paraId="13CB73F3" w14:textId="20B9F7AF" w:rsidR="008A4187" w:rsidRPr="00B35CC1" w:rsidRDefault="008A4187" w:rsidP="005C1249">
            <w:r w:rsidRPr="00B35CC1">
              <w:t>Justine Lawrence</w:t>
            </w:r>
          </w:p>
          <w:p w14:paraId="0D3F6A48" w14:textId="693A3FD6" w:rsidR="004F29EF" w:rsidRPr="00B35CC1" w:rsidRDefault="008A4187" w:rsidP="005C1249">
            <w:r w:rsidRPr="00B35CC1">
              <w:t>Helen Price</w:t>
            </w:r>
          </w:p>
        </w:tc>
      </w:tr>
      <w:tr w:rsidR="009D31C8" w:rsidRPr="00B35CC1" w14:paraId="7ABC5526" w14:textId="77777777" w:rsidTr="00F84249">
        <w:trPr>
          <w:trHeight w:val="1148"/>
        </w:trPr>
        <w:tc>
          <w:tcPr>
            <w:tcW w:w="1980" w:type="dxa"/>
          </w:tcPr>
          <w:p w14:paraId="1B28934F" w14:textId="0EF136D6" w:rsidR="009D31C8" w:rsidRPr="00B35CC1" w:rsidRDefault="009D31C8" w:rsidP="005C1249">
            <w:pPr>
              <w:rPr>
                <w:b/>
                <w:bCs/>
              </w:rPr>
            </w:pPr>
            <w:r w:rsidRPr="00B35CC1">
              <w:rPr>
                <w:b/>
                <w:bCs/>
              </w:rPr>
              <w:t>PAY</w:t>
            </w:r>
          </w:p>
        </w:tc>
        <w:tc>
          <w:tcPr>
            <w:tcW w:w="2551" w:type="dxa"/>
          </w:tcPr>
          <w:p w14:paraId="7EA810CB" w14:textId="22212C0E" w:rsidR="009D31C8" w:rsidRPr="00B35CC1" w:rsidRDefault="009D31C8" w:rsidP="005C1249">
            <w:r w:rsidRPr="00B35CC1">
              <w:t>Sarah Bishop</w:t>
            </w:r>
          </w:p>
        </w:tc>
        <w:tc>
          <w:tcPr>
            <w:tcW w:w="5589" w:type="dxa"/>
            <w:gridSpan w:val="2"/>
          </w:tcPr>
          <w:p w14:paraId="2E72C2D7" w14:textId="3702A39E" w:rsidR="009D31C8" w:rsidRPr="00B35CC1" w:rsidRDefault="009D31C8" w:rsidP="00ED37C0">
            <w:r w:rsidRPr="00B35CC1">
              <w:t>Sarah Hill</w:t>
            </w:r>
          </w:p>
          <w:p w14:paraId="03A97505" w14:textId="77777777" w:rsidR="009D31C8" w:rsidRPr="00B35CC1" w:rsidRDefault="009D31C8" w:rsidP="005C1249">
            <w:r w:rsidRPr="00B35CC1">
              <w:t>Richard Moor</w:t>
            </w:r>
          </w:p>
          <w:p w14:paraId="5E64B010" w14:textId="7B4BA3C9" w:rsidR="009D31C8" w:rsidRPr="00B35CC1" w:rsidRDefault="009D31C8" w:rsidP="005C1249">
            <w:r w:rsidRPr="00B35CC1">
              <w:t>Elspeth Williams (chair)</w:t>
            </w:r>
          </w:p>
        </w:tc>
      </w:tr>
    </w:tbl>
    <w:p w14:paraId="38E27091" w14:textId="2367EFB3" w:rsidR="005C1249" w:rsidRPr="005C1249" w:rsidRDefault="005C1249" w:rsidP="005C1249">
      <w:pPr>
        <w:rPr>
          <w:b/>
          <w:bCs/>
          <w:sz w:val="28"/>
          <w:szCs w:val="28"/>
        </w:rPr>
      </w:pPr>
    </w:p>
    <w:sectPr w:rsidR="005C1249" w:rsidRPr="005C1249" w:rsidSect="009D6B4F">
      <w:pgSz w:w="11900" w:h="16840"/>
      <w:pgMar w:top="1440" w:right="1105" w:bottom="1440" w:left="101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766"/>
    <w:rsid w:val="00010157"/>
    <w:rsid w:val="00041AA9"/>
    <w:rsid w:val="00045DE2"/>
    <w:rsid w:val="000B5D25"/>
    <w:rsid w:val="000E5260"/>
    <w:rsid w:val="001228F5"/>
    <w:rsid w:val="00177A82"/>
    <w:rsid w:val="00185CCC"/>
    <w:rsid w:val="001D1396"/>
    <w:rsid w:val="001E57E7"/>
    <w:rsid w:val="00201FE1"/>
    <w:rsid w:val="002147E6"/>
    <w:rsid w:val="0023618E"/>
    <w:rsid w:val="00292017"/>
    <w:rsid w:val="002D57D2"/>
    <w:rsid w:val="003B34AB"/>
    <w:rsid w:val="003F5A83"/>
    <w:rsid w:val="00416287"/>
    <w:rsid w:val="004613FF"/>
    <w:rsid w:val="004B2820"/>
    <w:rsid w:val="004F29EF"/>
    <w:rsid w:val="005066CA"/>
    <w:rsid w:val="00530941"/>
    <w:rsid w:val="0053288E"/>
    <w:rsid w:val="00564D50"/>
    <w:rsid w:val="00583487"/>
    <w:rsid w:val="005B4726"/>
    <w:rsid w:val="005C1249"/>
    <w:rsid w:val="005D7F11"/>
    <w:rsid w:val="005F26EE"/>
    <w:rsid w:val="00633766"/>
    <w:rsid w:val="00671562"/>
    <w:rsid w:val="0068131A"/>
    <w:rsid w:val="00681443"/>
    <w:rsid w:val="006D72FE"/>
    <w:rsid w:val="006E438E"/>
    <w:rsid w:val="0071762E"/>
    <w:rsid w:val="007B4D2C"/>
    <w:rsid w:val="00835990"/>
    <w:rsid w:val="00853728"/>
    <w:rsid w:val="008762D4"/>
    <w:rsid w:val="008835C6"/>
    <w:rsid w:val="008A4187"/>
    <w:rsid w:val="008D3DCD"/>
    <w:rsid w:val="00964F3B"/>
    <w:rsid w:val="0098006F"/>
    <w:rsid w:val="009D31C8"/>
    <w:rsid w:val="009D6B4F"/>
    <w:rsid w:val="009E19F8"/>
    <w:rsid w:val="00A03597"/>
    <w:rsid w:val="00A26269"/>
    <w:rsid w:val="00A441A9"/>
    <w:rsid w:val="00A67467"/>
    <w:rsid w:val="00A8762E"/>
    <w:rsid w:val="00AD5BD0"/>
    <w:rsid w:val="00B35CC1"/>
    <w:rsid w:val="00B371F7"/>
    <w:rsid w:val="00B8381C"/>
    <w:rsid w:val="00BE6854"/>
    <w:rsid w:val="00C05FE1"/>
    <w:rsid w:val="00C61BE8"/>
    <w:rsid w:val="00C839DB"/>
    <w:rsid w:val="00CC34E5"/>
    <w:rsid w:val="00D830F8"/>
    <w:rsid w:val="00D941E1"/>
    <w:rsid w:val="00E14781"/>
    <w:rsid w:val="00E15A8C"/>
    <w:rsid w:val="00E63CD3"/>
    <w:rsid w:val="00E87A83"/>
    <w:rsid w:val="00EC2A01"/>
    <w:rsid w:val="00ED37C0"/>
    <w:rsid w:val="00F603F7"/>
    <w:rsid w:val="00F84249"/>
    <w:rsid w:val="00FD75E9"/>
    <w:rsid w:val="00FF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2CFE95"/>
  <w14:defaultImageDpi w14:val="32767"/>
  <w15:chartTrackingRefBased/>
  <w15:docId w15:val="{7FA7A3C0-0DED-2F4A-BE8D-36B2C4844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4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1AA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1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Elspeth Williams</dc:creator>
  <cp:keywords/>
  <dc:description/>
  <cp:lastModifiedBy>Elspeth Williams</cp:lastModifiedBy>
  <cp:revision>13</cp:revision>
  <dcterms:created xsi:type="dcterms:W3CDTF">2021-10-06T12:57:00Z</dcterms:created>
  <dcterms:modified xsi:type="dcterms:W3CDTF">2021-11-04T11:24:00Z</dcterms:modified>
</cp:coreProperties>
</file>