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7F09E" w14:textId="52493367" w:rsidR="00637D22" w:rsidRDefault="000A1D33">
      <w:pPr>
        <w:rPr>
          <w:b/>
          <w:bCs/>
          <w:u w:val="single"/>
        </w:rPr>
      </w:pPr>
      <w:r w:rsidRPr="000A1D33">
        <w:rPr>
          <w:b/>
          <w:bCs/>
          <w:u w:val="single"/>
        </w:rPr>
        <w:t xml:space="preserve">Great Bowden Academy </w:t>
      </w:r>
      <w:r w:rsidR="008B5AA5">
        <w:rPr>
          <w:b/>
          <w:bCs/>
          <w:u w:val="single"/>
        </w:rPr>
        <w:t xml:space="preserve">PTA </w:t>
      </w:r>
      <w:r w:rsidR="00637D22" w:rsidRPr="000A1D33">
        <w:rPr>
          <w:b/>
          <w:bCs/>
          <w:u w:val="single"/>
        </w:rPr>
        <w:t>Vacancies</w:t>
      </w:r>
    </w:p>
    <w:p w14:paraId="25B4E473" w14:textId="5F456071" w:rsidR="008C544A" w:rsidRDefault="00A86040">
      <w:r>
        <w:t>The PTA currently have the following vacancies.</w:t>
      </w:r>
      <w:r>
        <w:t xml:space="preserve"> </w:t>
      </w:r>
      <w:r w:rsidR="008C544A" w:rsidRPr="00A0774B">
        <w:t xml:space="preserve">To put your name forward for any of these roles, or any way in which you are able to contribute time, skill or resources, please email </w:t>
      </w:r>
      <w:hyperlink r:id="rId8" w:history="1">
        <w:r w:rsidR="008C544A" w:rsidRPr="00A0774B">
          <w:rPr>
            <w:rStyle w:val="Hyperlink"/>
            <w:u w:val="none"/>
          </w:rPr>
          <w:t>gba.pta@gmail.com</w:t>
        </w:r>
      </w:hyperlink>
      <w:r w:rsidR="008C544A" w:rsidRPr="00A0774B">
        <w:t xml:space="preserve"> or </w:t>
      </w:r>
      <w:r w:rsidR="00A0774B" w:rsidRPr="00A0774B">
        <w:t xml:space="preserve">the school office on </w:t>
      </w:r>
      <w:hyperlink r:id="rId9" w:history="1">
        <w:r w:rsidR="00A0774B" w:rsidRPr="00A0774B">
          <w:rPr>
            <w:rStyle w:val="Hyperlink"/>
            <w:u w:val="none"/>
          </w:rPr>
          <w:t>office@gba.learnat.uk</w:t>
        </w:r>
      </w:hyperlink>
      <w:r w:rsidR="00A0774B" w:rsidRPr="00A0774B">
        <w:t xml:space="preserve"> </w:t>
      </w:r>
    </w:p>
    <w:p w14:paraId="7E79AF58" w14:textId="45A1B9C5" w:rsidR="00637D22" w:rsidRPr="00DF5082" w:rsidRDefault="00637D22" w:rsidP="00637D22">
      <w:pPr>
        <w:rPr>
          <w:b/>
          <w:bCs/>
          <w:u w:val="single"/>
        </w:rPr>
      </w:pPr>
      <w:r w:rsidRPr="00DF5082">
        <w:rPr>
          <w:b/>
          <w:bCs/>
          <w:u w:val="single"/>
        </w:rPr>
        <w:t xml:space="preserve">PTA </w:t>
      </w:r>
      <w:r w:rsidR="004A504C">
        <w:rPr>
          <w:b/>
          <w:bCs/>
          <w:u w:val="single"/>
        </w:rPr>
        <w:t>C</w:t>
      </w:r>
      <w:r w:rsidRPr="00DF5082">
        <w:rPr>
          <w:b/>
          <w:bCs/>
          <w:u w:val="single"/>
        </w:rPr>
        <w:t>hair</w:t>
      </w:r>
    </w:p>
    <w:p w14:paraId="7449AD49" w14:textId="4BB5D9B5" w:rsidR="00637D22" w:rsidRDefault="00637D22" w:rsidP="00637D22">
      <w:r w:rsidRPr="00DF5082">
        <w:rPr>
          <w:b/>
          <w:bCs/>
        </w:rPr>
        <w:t>Main purpose of the role:</w:t>
      </w:r>
      <w:r>
        <w:t xml:space="preserve"> To lead the committee, ensuring the PTA is run in line with its constitution and according to the wishes of all members.</w:t>
      </w:r>
      <w:r w:rsidR="004E5CF9">
        <w:t xml:space="preserve"> </w:t>
      </w:r>
      <w:r w:rsidR="004E5CF9" w:rsidRPr="004E5CF9">
        <w:t>A good chair helps th</w:t>
      </w:r>
      <w:r w:rsidR="004E5CF9">
        <w:t xml:space="preserve">ings to </w:t>
      </w:r>
      <w:r w:rsidR="004E5CF9" w:rsidRPr="004E5CF9">
        <w:t>run smoothly and efficiently</w:t>
      </w:r>
      <w:r w:rsidR="0097419D">
        <w:t>, the ‘facilitator’.</w:t>
      </w:r>
    </w:p>
    <w:p w14:paraId="4989C85F" w14:textId="53C708D5" w:rsidR="00637D22" w:rsidRPr="00DF5082" w:rsidRDefault="00637D22" w:rsidP="00637D22">
      <w:pPr>
        <w:rPr>
          <w:b/>
          <w:bCs/>
        </w:rPr>
      </w:pPr>
      <w:r w:rsidRPr="00DF5082">
        <w:rPr>
          <w:b/>
          <w:bCs/>
        </w:rPr>
        <w:t>The chair's responsibilities</w:t>
      </w:r>
      <w:r w:rsidR="00DF5082" w:rsidRPr="00DF5082">
        <w:rPr>
          <w:b/>
          <w:bCs/>
        </w:rPr>
        <w:t>:</w:t>
      </w:r>
    </w:p>
    <w:p w14:paraId="601772FD" w14:textId="5727DEE6" w:rsidR="00DF5082" w:rsidRDefault="00637D22" w:rsidP="00E64E31">
      <w:pPr>
        <w:pStyle w:val="ListParagraph"/>
        <w:numPr>
          <w:ilvl w:val="0"/>
          <w:numId w:val="2"/>
        </w:numPr>
      </w:pPr>
      <w:r>
        <w:t xml:space="preserve">Chairs and facilitates </w:t>
      </w:r>
      <w:r w:rsidR="00DF5082">
        <w:t>meetings (planning</w:t>
      </w:r>
      <w:r w:rsidR="0097419D">
        <w:t xml:space="preserve"> and AGM</w:t>
      </w:r>
      <w:r w:rsidR="00DF5082">
        <w:t>)</w:t>
      </w:r>
    </w:p>
    <w:p w14:paraId="4AFF3B6C" w14:textId="62162217" w:rsidR="00DF5082" w:rsidRDefault="00DF5082" w:rsidP="00DF5082">
      <w:pPr>
        <w:pStyle w:val="ListParagraph"/>
        <w:numPr>
          <w:ilvl w:val="0"/>
          <w:numId w:val="2"/>
        </w:numPr>
      </w:pPr>
      <w:r>
        <w:t>Monitors events with Project leaders to keep on track, e</w:t>
      </w:r>
      <w:r w:rsidR="00637D22">
        <w:t>nsures decisions are implemented</w:t>
      </w:r>
    </w:p>
    <w:p w14:paraId="3ADEC825" w14:textId="77777777" w:rsidR="00DF5082" w:rsidRDefault="00637D22" w:rsidP="00AE4BA4">
      <w:pPr>
        <w:pStyle w:val="ListParagraph"/>
        <w:numPr>
          <w:ilvl w:val="0"/>
          <w:numId w:val="2"/>
        </w:numPr>
      </w:pPr>
      <w:r>
        <w:t>Liaises with the school about fundraising priorities</w:t>
      </w:r>
    </w:p>
    <w:p w14:paraId="04475F11" w14:textId="77777777" w:rsidR="00DF5082" w:rsidRDefault="00637D22" w:rsidP="00723E09">
      <w:pPr>
        <w:pStyle w:val="ListParagraph"/>
        <w:numPr>
          <w:ilvl w:val="0"/>
          <w:numId w:val="2"/>
        </w:numPr>
      </w:pPr>
      <w:r>
        <w:t>Welcomes and motivates new volunteers</w:t>
      </w:r>
    </w:p>
    <w:p w14:paraId="27E4993A" w14:textId="77777777" w:rsidR="00DF5082" w:rsidRDefault="00637D22" w:rsidP="00637D22">
      <w:pPr>
        <w:pStyle w:val="ListParagraph"/>
        <w:numPr>
          <w:ilvl w:val="0"/>
          <w:numId w:val="2"/>
        </w:numPr>
      </w:pPr>
      <w:r>
        <w:t>Is a designated signatory on the PTA bank account</w:t>
      </w:r>
    </w:p>
    <w:p w14:paraId="0CBF3E56" w14:textId="62032B40" w:rsidR="00637D22" w:rsidRDefault="00637D22" w:rsidP="00637D22">
      <w:pPr>
        <w:pStyle w:val="ListParagraph"/>
        <w:numPr>
          <w:ilvl w:val="0"/>
          <w:numId w:val="2"/>
        </w:numPr>
      </w:pPr>
      <w:r>
        <w:t xml:space="preserve">Ensures the PTA is registered with regulatory bodies </w:t>
      </w:r>
      <w:proofErr w:type="spellStart"/>
      <w:r>
        <w:t>eg</w:t>
      </w:r>
      <w:proofErr w:type="spellEnd"/>
      <w:r>
        <w:t xml:space="preserve">, the Charity Commission, </w:t>
      </w:r>
      <w:r w:rsidR="00F33E25">
        <w:t>Gift</w:t>
      </w:r>
      <w:r w:rsidR="0034629C">
        <w:t xml:space="preserve"> </w:t>
      </w:r>
      <w:r w:rsidR="00F33E25">
        <w:t>Aid</w:t>
      </w:r>
      <w:r w:rsidR="0034629C">
        <w:t>,</w:t>
      </w:r>
      <w:r w:rsidR="00F33E25">
        <w:t xml:space="preserve"> </w:t>
      </w:r>
      <w:r>
        <w:t>and submits reports where necessary.</w:t>
      </w:r>
    </w:p>
    <w:p w14:paraId="6D430441" w14:textId="07D4178A" w:rsidR="00E70F1B" w:rsidRDefault="009D295B" w:rsidP="009D295B">
      <w:pPr>
        <w:pStyle w:val="ListParagraph"/>
        <w:numPr>
          <w:ilvl w:val="0"/>
          <w:numId w:val="2"/>
        </w:numPr>
      </w:pPr>
      <w:r>
        <w:t>Arrange meetings and e</w:t>
      </w:r>
      <w:r w:rsidR="00E70F1B">
        <w:t>nsures meetings have enough attendees to be valid</w:t>
      </w:r>
    </w:p>
    <w:p w14:paraId="3F4970F7" w14:textId="60C602E7" w:rsidR="00CF6C4D" w:rsidRDefault="00CF6C4D" w:rsidP="009D295B">
      <w:pPr>
        <w:pStyle w:val="ListParagraph"/>
        <w:numPr>
          <w:ilvl w:val="0"/>
          <w:numId w:val="2"/>
        </w:numPr>
      </w:pPr>
      <w:r>
        <w:t>Plan the year</w:t>
      </w:r>
      <w:r w:rsidR="00837F46">
        <w:t xml:space="preserve"> ahead </w:t>
      </w:r>
      <w:r>
        <w:t xml:space="preserve">events (with the help of </w:t>
      </w:r>
      <w:r w:rsidR="00837F46">
        <w:t>an assembled team)</w:t>
      </w:r>
    </w:p>
    <w:p w14:paraId="1FC73140" w14:textId="0626B050" w:rsidR="00637D22" w:rsidRPr="00DF5082" w:rsidRDefault="00637D22" w:rsidP="00637D22">
      <w:pPr>
        <w:rPr>
          <w:b/>
          <w:bCs/>
        </w:rPr>
      </w:pPr>
      <w:r w:rsidRPr="00DF5082">
        <w:rPr>
          <w:b/>
          <w:bCs/>
        </w:rPr>
        <w:t>At the AGM</w:t>
      </w:r>
      <w:r w:rsidR="00DF5082">
        <w:rPr>
          <w:b/>
          <w:bCs/>
        </w:rPr>
        <w:t>:</w:t>
      </w:r>
    </w:p>
    <w:p w14:paraId="393767B8" w14:textId="77777777" w:rsidR="00DF5082" w:rsidRDefault="00637D22" w:rsidP="00982029">
      <w:pPr>
        <w:pStyle w:val="ListParagraph"/>
        <w:numPr>
          <w:ilvl w:val="0"/>
          <w:numId w:val="3"/>
        </w:numPr>
      </w:pPr>
      <w:r>
        <w:t>Writes the annual report</w:t>
      </w:r>
    </w:p>
    <w:p w14:paraId="56034762" w14:textId="1D92CE78" w:rsidR="00637D22" w:rsidRPr="00DF5082" w:rsidRDefault="00637D22" w:rsidP="00DF5082">
      <w:pPr>
        <w:rPr>
          <w:b/>
          <w:bCs/>
        </w:rPr>
      </w:pPr>
      <w:r w:rsidRPr="00DF5082">
        <w:rPr>
          <w:b/>
          <w:bCs/>
        </w:rPr>
        <w:t>Suits people who are…</w:t>
      </w:r>
    </w:p>
    <w:p w14:paraId="3D0E62C7" w14:textId="77777777" w:rsidR="00DF5082" w:rsidRDefault="00DF5082" w:rsidP="00DF5082">
      <w:pPr>
        <w:pStyle w:val="ListParagraph"/>
        <w:numPr>
          <w:ilvl w:val="0"/>
          <w:numId w:val="3"/>
        </w:numPr>
      </w:pPr>
      <w:r>
        <w:t>Passionate about the future of our school</w:t>
      </w:r>
    </w:p>
    <w:p w14:paraId="79974C05" w14:textId="77777777" w:rsidR="00637D22" w:rsidRDefault="00637D22" w:rsidP="00DF5082">
      <w:pPr>
        <w:pStyle w:val="ListParagraph"/>
        <w:numPr>
          <w:ilvl w:val="0"/>
          <w:numId w:val="3"/>
        </w:numPr>
      </w:pPr>
      <w:r>
        <w:t>Diplomatic and fair</w:t>
      </w:r>
    </w:p>
    <w:p w14:paraId="3C4C47B7" w14:textId="77777777" w:rsidR="00637D22" w:rsidRDefault="00637D22" w:rsidP="00DF5082">
      <w:pPr>
        <w:pStyle w:val="ListParagraph"/>
        <w:numPr>
          <w:ilvl w:val="0"/>
          <w:numId w:val="3"/>
        </w:numPr>
      </w:pPr>
      <w:r>
        <w:t>Enthusiastic</w:t>
      </w:r>
    </w:p>
    <w:p w14:paraId="710EFDB5" w14:textId="231EECD4" w:rsidR="00542395" w:rsidRDefault="00637D22" w:rsidP="00DF5082">
      <w:pPr>
        <w:pStyle w:val="ListParagraph"/>
        <w:numPr>
          <w:ilvl w:val="0"/>
          <w:numId w:val="3"/>
        </w:numPr>
      </w:pPr>
      <w:r>
        <w:t>Good delegators</w:t>
      </w:r>
      <w:r w:rsidR="009D295B">
        <w:br/>
      </w:r>
    </w:p>
    <w:p w14:paraId="330D900A" w14:textId="77777777" w:rsidR="00DF5082" w:rsidRPr="00227401" w:rsidRDefault="00DF5082" w:rsidP="00DF5082">
      <w:pPr>
        <w:rPr>
          <w:b/>
          <w:bCs/>
          <w:u w:val="single"/>
        </w:rPr>
      </w:pPr>
      <w:r w:rsidRPr="00227401">
        <w:rPr>
          <w:b/>
          <w:bCs/>
          <w:u w:val="single"/>
        </w:rPr>
        <w:t>PTA treasurer</w:t>
      </w:r>
    </w:p>
    <w:p w14:paraId="7160585D" w14:textId="582FE645" w:rsidR="00DF5082" w:rsidRPr="00227401" w:rsidRDefault="00DF5082" w:rsidP="00DF5082">
      <w:pPr>
        <w:rPr>
          <w:b/>
          <w:bCs/>
        </w:rPr>
      </w:pPr>
      <w:r w:rsidRPr="00227401">
        <w:rPr>
          <w:b/>
          <w:bCs/>
        </w:rPr>
        <w:t>Main purpose of the role</w:t>
      </w:r>
      <w:r w:rsidR="00227401">
        <w:rPr>
          <w:b/>
          <w:bCs/>
        </w:rPr>
        <w:t xml:space="preserve">: </w:t>
      </w:r>
      <w:r>
        <w:t>The treasurer controls the PTA funds in line with the committee’s decisions as well as charity law. They make sure upcoming events are affordable and profitable and report financial information to the rest of the team.</w:t>
      </w:r>
    </w:p>
    <w:p w14:paraId="182ACB98" w14:textId="77777777" w:rsidR="00DF5082" w:rsidRPr="00227401" w:rsidRDefault="00DF5082" w:rsidP="00DF5082">
      <w:pPr>
        <w:rPr>
          <w:b/>
          <w:bCs/>
        </w:rPr>
      </w:pPr>
      <w:r w:rsidRPr="00227401">
        <w:rPr>
          <w:b/>
          <w:bCs/>
        </w:rPr>
        <w:t>The treasurer's responsibilities</w:t>
      </w:r>
    </w:p>
    <w:p w14:paraId="3CD13799" w14:textId="77777777" w:rsidR="00DF5082" w:rsidRDefault="00DF5082" w:rsidP="00227401">
      <w:pPr>
        <w:pStyle w:val="ListParagraph"/>
        <w:numPr>
          <w:ilvl w:val="0"/>
          <w:numId w:val="4"/>
        </w:numPr>
      </w:pPr>
      <w:r>
        <w:t>Manages the day-to-day finances</w:t>
      </w:r>
    </w:p>
    <w:p w14:paraId="414EB6F5" w14:textId="77777777" w:rsidR="00DF5082" w:rsidRDefault="00DF5082" w:rsidP="00227401">
      <w:pPr>
        <w:pStyle w:val="ListParagraph"/>
        <w:numPr>
          <w:ilvl w:val="0"/>
          <w:numId w:val="4"/>
        </w:numPr>
      </w:pPr>
      <w:r>
        <w:t>Keeps a detailed and accurate record of the PTA’s financial activity</w:t>
      </w:r>
    </w:p>
    <w:p w14:paraId="03CDAEB2" w14:textId="77777777" w:rsidR="00DF5082" w:rsidRDefault="00DF5082" w:rsidP="00227401">
      <w:pPr>
        <w:pStyle w:val="ListParagraph"/>
        <w:numPr>
          <w:ilvl w:val="0"/>
          <w:numId w:val="4"/>
        </w:numPr>
      </w:pPr>
      <w:r>
        <w:t>Reports on the finances at meetings in a clear, concise way</w:t>
      </w:r>
    </w:p>
    <w:p w14:paraId="04B3A667" w14:textId="240A400B" w:rsidR="00DF5082" w:rsidRDefault="00DF5082" w:rsidP="00227401">
      <w:pPr>
        <w:pStyle w:val="ListParagraph"/>
        <w:numPr>
          <w:ilvl w:val="0"/>
          <w:numId w:val="4"/>
        </w:numPr>
      </w:pPr>
      <w:r>
        <w:t>Arranges floats</w:t>
      </w:r>
      <w:r w:rsidR="00542395">
        <w:t xml:space="preserve"> and card readers</w:t>
      </w:r>
      <w:r>
        <w:t xml:space="preserve"> for events</w:t>
      </w:r>
    </w:p>
    <w:p w14:paraId="7B0378AF" w14:textId="77777777" w:rsidR="00DF5082" w:rsidRDefault="00DF5082" w:rsidP="00227401">
      <w:pPr>
        <w:pStyle w:val="ListParagraph"/>
        <w:numPr>
          <w:ilvl w:val="0"/>
          <w:numId w:val="4"/>
        </w:numPr>
      </w:pPr>
      <w:r>
        <w:t>Ensures money is kept safely before and during events</w:t>
      </w:r>
    </w:p>
    <w:p w14:paraId="4F39C56A" w14:textId="77777777" w:rsidR="00DF5082" w:rsidRDefault="00DF5082" w:rsidP="00227401">
      <w:pPr>
        <w:pStyle w:val="ListParagraph"/>
        <w:numPr>
          <w:ilvl w:val="0"/>
          <w:numId w:val="4"/>
        </w:numPr>
      </w:pPr>
      <w:r>
        <w:t>Banks the takings from events and fundraisers</w:t>
      </w:r>
    </w:p>
    <w:p w14:paraId="76574673" w14:textId="77777777" w:rsidR="00DF5082" w:rsidRDefault="00DF5082" w:rsidP="00227401">
      <w:pPr>
        <w:pStyle w:val="ListParagraph"/>
        <w:numPr>
          <w:ilvl w:val="0"/>
          <w:numId w:val="4"/>
        </w:numPr>
      </w:pPr>
      <w:r>
        <w:t>Makes Gift Aid claims</w:t>
      </w:r>
    </w:p>
    <w:p w14:paraId="318D0D2F" w14:textId="77777777" w:rsidR="00542395" w:rsidRDefault="00DF5082" w:rsidP="00DF5082">
      <w:pPr>
        <w:pStyle w:val="ListParagraph"/>
        <w:numPr>
          <w:ilvl w:val="0"/>
          <w:numId w:val="4"/>
        </w:numPr>
      </w:pPr>
      <w:r>
        <w:t>Implements procedures for making payments and claiming expenses</w:t>
      </w:r>
    </w:p>
    <w:p w14:paraId="39C8B0D3" w14:textId="77777777" w:rsidR="00542395" w:rsidRDefault="00DF5082" w:rsidP="00DF5082">
      <w:pPr>
        <w:pStyle w:val="ListParagraph"/>
        <w:numPr>
          <w:ilvl w:val="0"/>
          <w:numId w:val="4"/>
        </w:numPr>
      </w:pPr>
      <w:r>
        <w:t>Completes the Charity Commission annual return (if registered)</w:t>
      </w:r>
    </w:p>
    <w:p w14:paraId="1743336E" w14:textId="05982B7B" w:rsidR="00DF5082" w:rsidRDefault="00DF5082" w:rsidP="00DF5082">
      <w:pPr>
        <w:pStyle w:val="ListParagraph"/>
        <w:numPr>
          <w:ilvl w:val="0"/>
          <w:numId w:val="4"/>
        </w:numPr>
      </w:pPr>
      <w:r>
        <w:lastRenderedPageBreak/>
        <w:t>Gets accounts audited where necessary</w:t>
      </w:r>
    </w:p>
    <w:p w14:paraId="3652816A" w14:textId="1E94EDB8" w:rsidR="00DF5082" w:rsidRDefault="00DF5082" w:rsidP="000A67F1">
      <w:r w:rsidRPr="00542395">
        <w:rPr>
          <w:b/>
          <w:bCs/>
        </w:rPr>
        <w:t>At the AGM</w:t>
      </w:r>
      <w:r w:rsidR="000A67F1">
        <w:rPr>
          <w:b/>
          <w:bCs/>
        </w:rPr>
        <w:t xml:space="preserve">: </w:t>
      </w:r>
      <w:r>
        <w:t>Prepares the financial report</w:t>
      </w:r>
    </w:p>
    <w:p w14:paraId="163B8678" w14:textId="77777777" w:rsidR="00DF5082" w:rsidRPr="00542395" w:rsidRDefault="00DF5082" w:rsidP="00DF5082">
      <w:pPr>
        <w:rPr>
          <w:b/>
          <w:bCs/>
        </w:rPr>
      </w:pPr>
      <w:r w:rsidRPr="00542395">
        <w:rPr>
          <w:b/>
          <w:bCs/>
        </w:rPr>
        <w:t>Suits people who are…</w:t>
      </w:r>
    </w:p>
    <w:p w14:paraId="04A25D99" w14:textId="77777777" w:rsidR="00DF5082" w:rsidRDefault="00DF5082" w:rsidP="00542395">
      <w:pPr>
        <w:pStyle w:val="ListParagraph"/>
        <w:numPr>
          <w:ilvl w:val="0"/>
          <w:numId w:val="5"/>
        </w:numPr>
      </w:pPr>
      <w:r>
        <w:t>Confident at handling money and budgets</w:t>
      </w:r>
    </w:p>
    <w:p w14:paraId="63ED6C4E" w14:textId="77777777" w:rsidR="00DF5082" w:rsidRDefault="00DF5082" w:rsidP="00542395">
      <w:pPr>
        <w:pStyle w:val="ListParagraph"/>
        <w:numPr>
          <w:ilvl w:val="0"/>
          <w:numId w:val="5"/>
        </w:numPr>
      </w:pPr>
      <w:r>
        <w:t>Good with numbers</w:t>
      </w:r>
    </w:p>
    <w:p w14:paraId="2660CF3E" w14:textId="77777777" w:rsidR="00DF5082" w:rsidRDefault="00DF5082" w:rsidP="00542395">
      <w:pPr>
        <w:pStyle w:val="ListParagraph"/>
        <w:numPr>
          <w:ilvl w:val="0"/>
          <w:numId w:val="5"/>
        </w:numPr>
      </w:pPr>
      <w:r>
        <w:t>Methodical</w:t>
      </w:r>
    </w:p>
    <w:p w14:paraId="3E2BDBEC" w14:textId="094DB683" w:rsidR="00637D22" w:rsidRDefault="00637D22" w:rsidP="00637D22"/>
    <w:p w14:paraId="202908E9" w14:textId="3C26D427" w:rsidR="00612C48" w:rsidRPr="00612C48" w:rsidRDefault="00612C48" w:rsidP="00612C48">
      <w:pPr>
        <w:rPr>
          <w:b/>
          <w:bCs/>
          <w:u w:val="single"/>
        </w:rPr>
      </w:pPr>
      <w:r w:rsidRPr="00612C48">
        <w:rPr>
          <w:b/>
          <w:bCs/>
          <w:u w:val="single"/>
        </w:rPr>
        <w:t>Secretary</w:t>
      </w:r>
    </w:p>
    <w:p w14:paraId="5A0C5C69" w14:textId="7B1874DF" w:rsidR="00612C48" w:rsidRPr="00612C48" w:rsidRDefault="00612C48" w:rsidP="00612C48">
      <w:pPr>
        <w:rPr>
          <w:b/>
          <w:bCs/>
        </w:rPr>
      </w:pPr>
      <w:r w:rsidRPr="00612C48">
        <w:rPr>
          <w:b/>
          <w:bCs/>
        </w:rPr>
        <w:t>Main purpose of the role</w:t>
      </w:r>
      <w:r>
        <w:rPr>
          <w:b/>
          <w:bCs/>
        </w:rPr>
        <w:t xml:space="preserve">: </w:t>
      </w:r>
      <w:r>
        <w:t xml:space="preserve">Ensures that the PTA’s activities run smoothly. They use their excellent communication and organisational skills to take minutes and keep records. </w:t>
      </w:r>
    </w:p>
    <w:p w14:paraId="2742020F" w14:textId="55B49898" w:rsidR="00612C48" w:rsidRPr="00612C48" w:rsidRDefault="00612C48" w:rsidP="00612C48">
      <w:pPr>
        <w:rPr>
          <w:b/>
          <w:bCs/>
        </w:rPr>
      </w:pPr>
      <w:r w:rsidRPr="00612C48">
        <w:rPr>
          <w:b/>
          <w:bCs/>
        </w:rPr>
        <w:t>The secretary's responsibilities</w:t>
      </w:r>
      <w:r>
        <w:rPr>
          <w:b/>
          <w:bCs/>
        </w:rPr>
        <w:t>:</w:t>
      </w:r>
    </w:p>
    <w:p w14:paraId="396991A0" w14:textId="77777777" w:rsidR="00612C48" w:rsidRDefault="00612C48" w:rsidP="00612C48">
      <w:pPr>
        <w:pStyle w:val="ListParagraph"/>
        <w:numPr>
          <w:ilvl w:val="0"/>
          <w:numId w:val="6"/>
        </w:numPr>
      </w:pPr>
      <w:r>
        <w:t>Communicates with the school and committee members, including circulating the agenda before PTA meetings</w:t>
      </w:r>
    </w:p>
    <w:p w14:paraId="220475BA" w14:textId="77777777" w:rsidR="00612C48" w:rsidRDefault="00612C48" w:rsidP="00612C48">
      <w:pPr>
        <w:pStyle w:val="ListParagraph"/>
        <w:numPr>
          <w:ilvl w:val="0"/>
          <w:numId w:val="6"/>
        </w:numPr>
      </w:pPr>
      <w:r>
        <w:t>Takes minutes at meetings, recording the key points, decisions made and relevant action points</w:t>
      </w:r>
    </w:p>
    <w:p w14:paraId="202528CE" w14:textId="77777777" w:rsidR="00612C48" w:rsidRDefault="00612C48" w:rsidP="00612C48">
      <w:pPr>
        <w:pStyle w:val="ListParagraph"/>
        <w:numPr>
          <w:ilvl w:val="0"/>
          <w:numId w:val="6"/>
        </w:numPr>
      </w:pPr>
      <w:r>
        <w:t>Manages communication between the committee, volunteers, school and school community</w:t>
      </w:r>
    </w:p>
    <w:p w14:paraId="4C9B1E35" w14:textId="77777777" w:rsidR="00612C48" w:rsidRDefault="00612C48" w:rsidP="00612C48">
      <w:pPr>
        <w:pStyle w:val="ListParagraph"/>
        <w:numPr>
          <w:ilvl w:val="0"/>
          <w:numId w:val="6"/>
        </w:numPr>
      </w:pPr>
      <w:r>
        <w:t>Prepares the publicity for events, including flyers, posters and tickets</w:t>
      </w:r>
    </w:p>
    <w:p w14:paraId="1606C801" w14:textId="77777777" w:rsidR="00612C48" w:rsidRDefault="00612C48" w:rsidP="00612C48">
      <w:pPr>
        <w:pStyle w:val="ListParagraph"/>
        <w:numPr>
          <w:ilvl w:val="0"/>
          <w:numId w:val="6"/>
        </w:numPr>
      </w:pPr>
      <w:r>
        <w:t>Keeps records</w:t>
      </w:r>
    </w:p>
    <w:p w14:paraId="1D3389C9" w14:textId="77777777" w:rsidR="00612C48" w:rsidRDefault="00612C48" w:rsidP="00612C48">
      <w:pPr>
        <w:pStyle w:val="ListParagraph"/>
        <w:numPr>
          <w:ilvl w:val="0"/>
          <w:numId w:val="6"/>
        </w:numPr>
      </w:pPr>
      <w:r>
        <w:t>Shares information</w:t>
      </w:r>
    </w:p>
    <w:p w14:paraId="5D399911" w14:textId="77777777" w:rsidR="00612C48" w:rsidRPr="00612C48" w:rsidRDefault="00612C48" w:rsidP="00612C48">
      <w:pPr>
        <w:rPr>
          <w:b/>
          <w:bCs/>
        </w:rPr>
      </w:pPr>
      <w:r w:rsidRPr="00612C48">
        <w:rPr>
          <w:b/>
          <w:bCs/>
        </w:rPr>
        <w:t>At the AGM</w:t>
      </w:r>
    </w:p>
    <w:p w14:paraId="055F643C" w14:textId="05B21219" w:rsidR="00612C48" w:rsidRDefault="00612C48" w:rsidP="00612C48">
      <w:pPr>
        <w:pStyle w:val="ListParagraph"/>
        <w:numPr>
          <w:ilvl w:val="0"/>
          <w:numId w:val="7"/>
        </w:numPr>
      </w:pPr>
      <w:r>
        <w:t>Helps the chair prepare for the meeting and takes minutes on the day</w:t>
      </w:r>
    </w:p>
    <w:p w14:paraId="373FACCF" w14:textId="77777777" w:rsidR="00612C48" w:rsidRPr="00612C48" w:rsidRDefault="00612C48" w:rsidP="00612C48">
      <w:pPr>
        <w:rPr>
          <w:b/>
          <w:bCs/>
        </w:rPr>
      </w:pPr>
      <w:r w:rsidRPr="00612C48">
        <w:rPr>
          <w:b/>
          <w:bCs/>
        </w:rPr>
        <w:t>Suits people who are…</w:t>
      </w:r>
    </w:p>
    <w:p w14:paraId="20D55E90" w14:textId="77777777" w:rsidR="00612C48" w:rsidRDefault="00612C48" w:rsidP="00612C48">
      <w:pPr>
        <w:pStyle w:val="ListParagraph"/>
        <w:numPr>
          <w:ilvl w:val="0"/>
          <w:numId w:val="7"/>
        </w:numPr>
      </w:pPr>
      <w:r>
        <w:t>Great communicators</w:t>
      </w:r>
    </w:p>
    <w:p w14:paraId="34997A3A" w14:textId="77777777" w:rsidR="00612C48" w:rsidRDefault="00612C48" w:rsidP="00612C48">
      <w:pPr>
        <w:pStyle w:val="ListParagraph"/>
        <w:numPr>
          <w:ilvl w:val="0"/>
          <w:numId w:val="7"/>
        </w:numPr>
      </w:pPr>
      <w:r>
        <w:t>Accurate writers</w:t>
      </w:r>
    </w:p>
    <w:p w14:paraId="5C8722FC" w14:textId="1220F210" w:rsidR="00BA135F" w:rsidRDefault="00612C48" w:rsidP="00612C48">
      <w:pPr>
        <w:pStyle w:val="ListParagraph"/>
        <w:numPr>
          <w:ilvl w:val="0"/>
          <w:numId w:val="7"/>
        </w:numPr>
      </w:pPr>
      <w:r>
        <w:t>Helpful and motivated</w:t>
      </w:r>
    </w:p>
    <w:p w14:paraId="14F2F92D" w14:textId="3A3A1388" w:rsidR="00612C48" w:rsidRDefault="00612C48" w:rsidP="00612C48"/>
    <w:p w14:paraId="610C1954" w14:textId="324723F6" w:rsidR="00E5361A" w:rsidRPr="008143A6" w:rsidRDefault="00E5361A" w:rsidP="00612C48">
      <w:pPr>
        <w:rPr>
          <w:b/>
          <w:bCs/>
          <w:u w:val="single"/>
        </w:rPr>
      </w:pPr>
      <w:r w:rsidRPr="008143A6">
        <w:rPr>
          <w:b/>
          <w:bCs/>
          <w:u w:val="single"/>
        </w:rPr>
        <w:t>Fund Committee Members (</w:t>
      </w:r>
      <w:r w:rsidR="008143A6" w:rsidRPr="008143A6">
        <w:rPr>
          <w:b/>
          <w:bCs/>
          <w:u w:val="single"/>
        </w:rPr>
        <w:t>x 6 minimum)</w:t>
      </w:r>
    </w:p>
    <w:p w14:paraId="050803C3" w14:textId="2749E312" w:rsidR="00F138C8" w:rsidRPr="00F138C8" w:rsidRDefault="00F138C8" w:rsidP="00F138C8">
      <w:r w:rsidRPr="00F138C8">
        <w:rPr>
          <w:b/>
          <w:bCs/>
        </w:rPr>
        <w:t>Overview:</w:t>
      </w:r>
      <w:r>
        <w:t xml:space="preserve"> </w:t>
      </w:r>
      <w:r w:rsidRPr="00F138C8">
        <w:t xml:space="preserve">Fund requests are to be raised at school level, signed off by the Senior Leadership Team (SLT) </w:t>
      </w:r>
      <w:r w:rsidR="00151CC3">
        <w:t>at regular intervals</w:t>
      </w:r>
      <w:r w:rsidRPr="00F138C8">
        <w:t xml:space="preserve"> and presented to the Fund Committee for sign off. The Fund Committee is responsible for agreeing and signing off these fund requests within a </w:t>
      </w:r>
      <w:r w:rsidR="00151CC3">
        <w:t>regular</w:t>
      </w:r>
      <w:r w:rsidRPr="00F138C8">
        <w:t xml:space="preserve"> meeting and informing the STLs which have been approved. </w:t>
      </w:r>
      <w:r w:rsidR="00693EE0">
        <w:t>C</w:t>
      </w:r>
      <w:r w:rsidRPr="00F138C8">
        <w:t xml:space="preserve">ommittee </w:t>
      </w:r>
      <w:r w:rsidR="00693EE0">
        <w:t xml:space="preserve">keeps Treasurer </w:t>
      </w:r>
      <w:r w:rsidR="002A77F6">
        <w:t>informed and updated, who will</w:t>
      </w:r>
      <w:r w:rsidRPr="00F138C8">
        <w:t xml:space="preserve"> action the release of the agreed funds.</w:t>
      </w:r>
    </w:p>
    <w:p w14:paraId="6E3B5A93" w14:textId="1E57A930" w:rsidR="008143A6" w:rsidRDefault="008143A6" w:rsidP="00612C48">
      <w:pPr>
        <w:rPr>
          <w:b/>
          <w:bCs/>
        </w:rPr>
      </w:pPr>
      <w:r w:rsidRPr="00612C48">
        <w:rPr>
          <w:b/>
          <w:bCs/>
        </w:rPr>
        <w:t>Main purpose of the role</w:t>
      </w:r>
      <w:r>
        <w:rPr>
          <w:b/>
          <w:bCs/>
        </w:rPr>
        <w:t xml:space="preserve">: </w:t>
      </w:r>
      <w:r w:rsidR="003C3811" w:rsidRPr="00912F6F">
        <w:t xml:space="preserve">Have final sign </w:t>
      </w:r>
      <w:r w:rsidR="002A77F6" w:rsidRPr="00912F6F">
        <w:t>off</w:t>
      </w:r>
      <w:r w:rsidR="003C3811" w:rsidRPr="00912F6F">
        <w:t xml:space="preserve"> </w:t>
      </w:r>
      <w:r w:rsidR="002A77F6">
        <w:t xml:space="preserve">of </w:t>
      </w:r>
      <w:r w:rsidR="003C3811" w:rsidRPr="00912F6F">
        <w:t>fund allocation</w:t>
      </w:r>
      <w:r w:rsidR="00422179">
        <w:t>s</w:t>
      </w:r>
      <w:r w:rsidR="00912F6F" w:rsidRPr="00912F6F">
        <w:t xml:space="preserve"> and where the money is spent.</w:t>
      </w:r>
      <w:r w:rsidR="00912F6F">
        <w:rPr>
          <w:b/>
          <w:bCs/>
        </w:rPr>
        <w:t xml:space="preserve"> </w:t>
      </w:r>
      <w:r w:rsidR="00912F6F">
        <w:t xml:space="preserve">Meeting </w:t>
      </w:r>
      <w:r w:rsidR="00677F29">
        <w:t>on regular intervals (</w:t>
      </w:r>
      <w:r w:rsidR="00912F6F">
        <w:t>half-termly</w:t>
      </w:r>
      <w:r w:rsidR="00677F29">
        <w:t xml:space="preserve">?) </w:t>
      </w:r>
      <w:r w:rsidR="00912F6F">
        <w:t xml:space="preserve">to sign off fund requests from the school. </w:t>
      </w:r>
      <w:r w:rsidR="00677F29">
        <w:t>Understands</w:t>
      </w:r>
      <w:r w:rsidR="00337260">
        <w:t xml:space="preserve"> the </w:t>
      </w:r>
      <w:r w:rsidR="00677F29">
        <w:t>schools’</w:t>
      </w:r>
      <w:r w:rsidR="00337260">
        <w:t xml:space="preserve"> priorities. </w:t>
      </w:r>
    </w:p>
    <w:p w14:paraId="07E3BB25" w14:textId="1A667AB5" w:rsidR="00912F6F" w:rsidRDefault="00EF7403" w:rsidP="00612C48">
      <w:pPr>
        <w:rPr>
          <w:b/>
          <w:bCs/>
        </w:rPr>
      </w:pPr>
      <w:r w:rsidRPr="00612C48">
        <w:rPr>
          <w:b/>
          <w:bCs/>
        </w:rPr>
        <w:t>Suits people who are…</w:t>
      </w:r>
    </w:p>
    <w:p w14:paraId="0D31A87A" w14:textId="77777777" w:rsidR="00EF7403" w:rsidRDefault="00EF7403" w:rsidP="00EF7403">
      <w:pPr>
        <w:pStyle w:val="ListParagraph"/>
        <w:numPr>
          <w:ilvl w:val="0"/>
          <w:numId w:val="3"/>
        </w:numPr>
      </w:pPr>
      <w:r>
        <w:t>Passionate about the future of our school</w:t>
      </w:r>
    </w:p>
    <w:p w14:paraId="5FF2D9BA" w14:textId="77777777" w:rsidR="00646F8B" w:rsidRDefault="00646F8B" w:rsidP="00646F8B">
      <w:pPr>
        <w:pStyle w:val="ListParagraph"/>
        <w:numPr>
          <w:ilvl w:val="0"/>
          <w:numId w:val="3"/>
        </w:numPr>
      </w:pPr>
      <w:r>
        <w:lastRenderedPageBreak/>
        <w:t>Good with numbers</w:t>
      </w:r>
    </w:p>
    <w:p w14:paraId="23812B8D" w14:textId="77777777" w:rsidR="00646F8B" w:rsidRDefault="00646F8B" w:rsidP="00646F8B">
      <w:pPr>
        <w:pStyle w:val="ListParagraph"/>
        <w:numPr>
          <w:ilvl w:val="0"/>
          <w:numId w:val="3"/>
        </w:numPr>
      </w:pPr>
      <w:r>
        <w:t>Diplomatic and fair</w:t>
      </w:r>
    </w:p>
    <w:p w14:paraId="27A78054" w14:textId="4C3FC685" w:rsidR="00646F8B" w:rsidRDefault="00646F8B" w:rsidP="00646F8B">
      <w:pPr>
        <w:pStyle w:val="ListParagraph"/>
        <w:numPr>
          <w:ilvl w:val="0"/>
          <w:numId w:val="3"/>
        </w:numPr>
      </w:pPr>
      <w:r>
        <w:t>Enthusiastic</w:t>
      </w:r>
    </w:p>
    <w:p w14:paraId="2062E681" w14:textId="77777777" w:rsidR="00EF7403" w:rsidRPr="00E5361A" w:rsidRDefault="00EF7403" w:rsidP="00612C48">
      <w:pPr>
        <w:rPr>
          <w:b/>
          <w:bCs/>
        </w:rPr>
      </w:pPr>
    </w:p>
    <w:p w14:paraId="67B870B0" w14:textId="77777777" w:rsidR="00E5361A" w:rsidRPr="00E5361A" w:rsidRDefault="00E5361A" w:rsidP="00E5361A">
      <w:pPr>
        <w:rPr>
          <w:b/>
          <w:bCs/>
          <w:u w:val="single"/>
        </w:rPr>
      </w:pPr>
      <w:r w:rsidRPr="00E5361A">
        <w:rPr>
          <w:b/>
          <w:bCs/>
          <w:u w:val="single"/>
        </w:rPr>
        <w:t>Grants secretary</w:t>
      </w:r>
    </w:p>
    <w:p w14:paraId="4C8AF844" w14:textId="77777777" w:rsidR="00A330F1" w:rsidRDefault="00E5361A" w:rsidP="00E5361A">
      <w:r w:rsidRPr="00612C48">
        <w:rPr>
          <w:b/>
          <w:bCs/>
        </w:rPr>
        <w:t>Main purpose of the role</w:t>
      </w:r>
      <w:r>
        <w:rPr>
          <w:b/>
          <w:bCs/>
        </w:rPr>
        <w:t xml:space="preserve">: </w:t>
      </w:r>
      <w:r>
        <w:t xml:space="preserve">A grants secretary's role is to research and apply for grants. This involves working with the school and committee to establish what needs funding, finding grants that are suitable for your school, gathering evidence and writing applications. </w:t>
      </w:r>
    </w:p>
    <w:p w14:paraId="0A63210C" w14:textId="77777777" w:rsidR="00A330F1" w:rsidRDefault="00A330F1" w:rsidP="00A330F1">
      <w:pPr>
        <w:rPr>
          <w:b/>
          <w:bCs/>
        </w:rPr>
      </w:pPr>
      <w:r w:rsidRPr="00612C48">
        <w:rPr>
          <w:b/>
          <w:bCs/>
        </w:rPr>
        <w:t>Suits people who are…</w:t>
      </w:r>
    </w:p>
    <w:p w14:paraId="77C3422F" w14:textId="77777777" w:rsidR="00A330F1" w:rsidRDefault="00E5361A" w:rsidP="00A330F1">
      <w:pPr>
        <w:pStyle w:val="ListParagraph"/>
        <w:numPr>
          <w:ilvl w:val="0"/>
          <w:numId w:val="8"/>
        </w:numPr>
      </w:pPr>
      <w:r>
        <w:t xml:space="preserve">Writing skills are crucial </w:t>
      </w:r>
    </w:p>
    <w:p w14:paraId="29C7EC53" w14:textId="6F51FC73" w:rsidR="00E5361A" w:rsidRDefault="00A330F1" w:rsidP="00A330F1">
      <w:pPr>
        <w:pStyle w:val="ListParagraph"/>
        <w:numPr>
          <w:ilvl w:val="0"/>
          <w:numId w:val="8"/>
        </w:numPr>
      </w:pPr>
      <w:r>
        <w:t xml:space="preserve">A </w:t>
      </w:r>
      <w:r w:rsidR="00E5361A">
        <w:t>fundraising background would be beneficial</w:t>
      </w:r>
      <w:r>
        <w:t xml:space="preserve"> or </w:t>
      </w:r>
      <w:r w:rsidR="005335EF">
        <w:t>experience in writing applications</w:t>
      </w:r>
    </w:p>
    <w:p w14:paraId="0CCF9FB0" w14:textId="77777777" w:rsidR="003E5C9D" w:rsidRDefault="003E5C9D" w:rsidP="003E5C9D">
      <w:pPr>
        <w:pStyle w:val="ListParagraph"/>
      </w:pPr>
    </w:p>
    <w:p w14:paraId="5121784E" w14:textId="4B15FBA4" w:rsidR="009E5ED7" w:rsidRDefault="009E5ED7" w:rsidP="009E5ED7">
      <w:pPr>
        <w:rPr>
          <w:b/>
          <w:bCs/>
          <w:u w:val="single"/>
        </w:rPr>
      </w:pPr>
      <w:r w:rsidRPr="009E5ED7">
        <w:rPr>
          <w:b/>
          <w:bCs/>
          <w:u w:val="single"/>
        </w:rPr>
        <w:t>Project leads</w:t>
      </w:r>
    </w:p>
    <w:p w14:paraId="4F1D1995" w14:textId="072CFDC6" w:rsidR="009E5ED7" w:rsidRDefault="003E5C9D" w:rsidP="009E5ED7">
      <w:r w:rsidRPr="00612C48">
        <w:rPr>
          <w:b/>
          <w:bCs/>
        </w:rPr>
        <w:t>Main purpose of the role</w:t>
      </w:r>
      <w:r>
        <w:rPr>
          <w:b/>
          <w:bCs/>
        </w:rPr>
        <w:t xml:space="preserve">: </w:t>
      </w:r>
      <w:r w:rsidR="009E5ED7">
        <w:t>Someone to own</w:t>
      </w:r>
      <w:r w:rsidR="0065572D">
        <w:t xml:space="preserve"> and project manage</w:t>
      </w:r>
      <w:r w:rsidR="009E5ED7">
        <w:t xml:space="preserve"> an event. To plan, organise and recruit a team to put on one </w:t>
      </w:r>
      <w:r>
        <w:t>event from the planned list. For example, plan</w:t>
      </w:r>
      <w:r w:rsidR="0065572D">
        <w:t xml:space="preserve"> and run a school disco.</w:t>
      </w:r>
      <w:r w:rsidR="001C239F">
        <w:t xml:space="preserve"> This would include recruiting the ‘micro-volunteers’ for their event.</w:t>
      </w:r>
    </w:p>
    <w:p w14:paraId="2CCF6546" w14:textId="77777777" w:rsidR="003E5C9D" w:rsidRPr="009E5ED7" w:rsidRDefault="003E5C9D" w:rsidP="009E5ED7">
      <w:pPr>
        <w:rPr>
          <w:b/>
          <w:bCs/>
          <w:u w:val="single"/>
        </w:rPr>
      </w:pPr>
    </w:p>
    <w:p w14:paraId="75C20491" w14:textId="6749EDCB" w:rsidR="00E5361A" w:rsidRDefault="0083022C" w:rsidP="00E5361A">
      <w:pPr>
        <w:rPr>
          <w:b/>
          <w:bCs/>
          <w:u w:val="single"/>
        </w:rPr>
      </w:pPr>
      <w:r w:rsidRPr="0083022C">
        <w:rPr>
          <w:b/>
          <w:bCs/>
          <w:u w:val="single"/>
        </w:rPr>
        <w:t>Micro-volunteers</w:t>
      </w:r>
    </w:p>
    <w:p w14:paraId="325065CB" w14:textId="6FE690CA" w:rsidR="003E5C9D" w:rsidRDefault="00714F74" w:rsidP="00E5361A">
      <w:r>
        <w:t>V</w:t>
      </w:r>
      <w:r w:rsidRPr="00714F74">
        <w:t>olunteer</w:t>
      </w:r>
      <w:r>
        <w:t xml:space="preserve">s to offer time or a skill to help with </w:t>
      </w:r>
      <w:r w:rsidR="00781280">
        <w:t>one of the planned</w:t>
      </w:r>
      <w:r w:rsidRPr="00714F74">
        <w:t xml:space="preserve"> fundraiser</w:t>
      </w:r>
      <w:r w:rsidR="00781280">
        <w:t>s from this years’ calendar of events</w:t>
      </w:r>
      <w:r w:rsidR="003E5C9D">
        <w:t xml:space="preserve">. </w:t>
      </w:r>
      <w:r w:rsidR="002B0A15">
        <w:t xml:space="preserve">The ‘Project lead’ will recruit </w:t>
      </w:r>
      <w:r w:rsidR="004628CA">
        <w:t>micro-volunteers for their event.</w:t>
      </w:r>
    </w:p>
    <w:p w14:paraId="6F2BC2E0" w14:textId="77777777" w:rsidR="003E5C9D" w:rsidRDefault="003E5C9D" w:rsidP="00E5361A"/>
    <w:p w14:paraId="2F361567" w14:textId="69C0C5F5" w:rsidR="00E5361A" w:rsidRPr="0083022C" w:rsidRDefault="00E5361A" w:rsidP="00E5361A">
      <w:pPr>
        <w:rPr>
          <w:b/>
          <w:bCs/>
          <w:u w:val="single"/>
        </w:rPr>
      </w:pPr>
      <w:r w:rsidRPr="0083022C">
        <w:rPr>
          <w:b/>
          <w:bCs/>
          <w:u w:val="single"/>
        </w:rPr>
        <w:t>Class</w:t>
      </w:r>
      <w:r w:rsidR="000A1F0F">
        <w:rPr>
          <w:b/>
          <w:bCs/>
          <w:u w:val="single"/>
        </w:rPr>
        <w:t xml:space="preserve"> </w:t>
      </w:r>
      <w:r w:rsidRPr="0083022C">
        <w:rPr>
          <w:b/>
          <w:bCs/>
          <w:u w:val="single"/>
        </w:rPr>
        <w:t>rep</w:t>
      </w:r>
      <w:r w:rsidR="000A1F0F">
        <w:rPr>
          <w:b/>
          <w:bCs/>
          <w:u w:val="single"/>
        </w:rPr>
        <w:t>resentative</w:t>
      </w:r>
    </w:p>
    <w:p w14:paraId="7CEB738F" w14:textId="685C4F9A" w:rsidR="00612C48" w:rsidRDefault="00E5361A" w:rsidP="00E5361A">
      <w:r w:rsidRPr="00612C48">
        <w:rPr>
          <w:b/>
          <w:bCs/>
        </w:rPr>
        <w:t>Main purpose of the role</w:t>
      </w:r>
      <w:r>
        <w:rPr>
          <w:b/>
          <w:bCs/>
        </w:rPr>
        <w:t xml:space="preserve">: </w:t>
      </w:r>
      <w:r>
        <w:t>Class reps are a visible point of contact between parents and the PTA. They can help to spread messages more locally and mean the rest of the committee isn't spreading itself too thin in reaching out to the community. It also means all year</w:t>
      </w:r>
      <w:r w:rsidR="00F00618">
        <w:t>/class</w:t>
      </w:r>
      <w:r>
        <w:t xml:space="preserve"> groups are represented. </w:t>
      </w:r>
      <w:r w:rsidR="000E63BC">
        <w:t xml:space="preserve">Class </w:t>
      </w:r>
      <w:r>
        <w:t>reps are key in securing volunteers for events.</w:t>
      </w:r>
    </w:p>
    <w:sectPr w:rsidR="00612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D3996"/>
    <w:multiLevelType w:val="hybridMultilevel"/>
    <w:tmpl w:val="0312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83EBF"/>
    <w:multiLevelType w:val="hybridMultilevel"/>
    <w:tmpl w:val="7442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75598C"/>
    <w:multiLevelType w:val="hybridMultilevel"/>
    <w:tmpl w:val="4EA8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990C9F"/>
    <w:multiLevelType w:val="hybridMultilevel"/>
    <w:tmpl w:val="D212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B1BCA"/>
    <w:multiLevelType w:val="hybridMultilevel"/>
    <w:tmpl w:val="7F9AC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6B7F92"/>
    <w:multiLevelType w:val="hybridMultilevel"/>
    <w:tmpl w:val="0CDEE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A816F2"/>
    <w:multiLevelType w:val="hybridMultilevel"/>
    <w:tmpl w:val="71D6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501D9"/>
    <w:multiLevelType w:val="hybridMultilevel"/>
    <w:tmpl w:val="19C4E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26444">
    <w:abstractNumId w:val="5"/>
  </w:num>
  <w:num w:numId="2" w16cid:durableId="1583218869">
    <w:abstractNumId w:val="2"/>
  </w:num>
  <w:num w:numId="3" w16cid:durableId="1192838284">
    <w:abstractNumId w:val="6"/>
  </w:num>
  <w:num w:numId="4" w16cid:durableId="1217352268">
    <w:abstractNumId w:val="7"/>
  </w:num>
  <w:num w:numId="5" w16cid:durableId="1922056725">
    <w:abstractNumId w:val="3"/>
  </w:num>
  <w:num w:numId="6" w16cid:durableId="641498119">
    <w:abstractNumId w:val="4"/>
  </w:num>
  <w:num w:numId="7" w16cid:durableId="948125497">
    <w:abstractNumId w:val="1"/>
  </w:num>
  <w:num w:numId="8" w16cid:durableId="220337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5B"/>
    <w:rsid w:val="00041A4D"/>
    <w:rsid w:val="000A1D33"/>
    <w:rsid w:val="000A1F0F"/>
    <w:rsid w:val="000A67F1"/>
    <w:rsid w:val="000C0F1E"/>
    <w:rsid w:val="000D065B"/>
    <w:rsid w:val="000E63BC"/>
    <w:rsid w:val="0010428D"/>
    <w:rsid w:val="00151CC3"/>
    <w:rsid w:val="00172133"/>
    <w:rsid w:val="001C239F"/>
    <w:rsid w:val="00220452"/>
    <w:rsid w:val="00227401"/>
    <w:rsid w:val="00255DAA"/>
    <w:rsid w:val="002A5A31"/>
    <w:rsid w:val="002A77F6"/>
    <w:rsid w:val="002B0A15"/>
    <w:rsid w:val="002D30B8"/>
    <w:rsid w:val="002D5040"/>
    <w:rsid w:val="00337260"/>
    <w:rsid w:val="0034629C"/>
    <w:rsid w:val="00374A6B"/>
    <w:rsid w:val="00386775"/>
    <w:rsid w:val="003A1292"/>
    <w:rsid w:val="003C2F58"/>
    <w:rsid w:val="003C3811"/>
    <w:rsid w:val="003E40FE"/>
    <w:rsid w:val="003E5C9D"/>
    <w:rsid w:val="00422179"/>
    <w:rsid w:val="004324C9"/>
    <w:rsid w:val="00441CE1"/>
    <w:rsid w:val="004628CA"/>
    <w:rsid w:val="004A504C"/>
    <w:rsid w:val="004E5CF9"/>
    <w:rsid w:val="004F0209"/>
    <w:rsid w:val="005335EF"/>
    <w:rsid w:val="0053509A"/>
    <w:rsid w:val="00542395"/>
    <w:rsid w:val="0056511D"/>
    <w:rsid w:val="005E4B41"/>
    <w:rsid w:val="005F2FEA"/>
    <w:rsid w:val="00612C48"/>
    <w:rsid w:val="00637D22"/>
    <w:rsid w:val="00646F8B"/>
    <w:rsid w:val="0065572D"/>
    <w:rsid w:val="00677F29"/>
    <w:rsid w:val="0069318F"/>
    <w:rsid w:val="00693EE0"/>
    <w:rsid w:val="00711159"/>
    <w:rsid w:val="00714F74"/>
    <w:rsid w:val="007441FA"/>
    <w:rsid w:val="00747D8C"/>
    <w:rsid w:val="0077597A"/>
    <w:rsid w:val="00781280"/>
    <w:rsid w:val="00783236"/>
    <w:rsid w:val="00803D7F"/>
    <w:rsid w:val="0080571D"/>
    <w:rsid w:val="008143A6"/>
    <w:rsid w:val="0083022C"/>
    <w:rsid w:val="00837F46"/>
    <w:rsid w:val="0084637A"/>
    <w:rsid w:val="00863998"/>
    <w:rsid w:val="00867EF0"/>
    <w:rsid w:val="008B5AA5"/>
    <w:rsid w:val="008C544A"/>
    <w:rsid w:val="008E623A"/>
    <w:rsid w:val="00912F6F"/>
    <w:rsid w:val="00960E12"/>
    <w:rsid w:val="0097419D"/>
    <w:rsid w:val="009828B1"/>
    <w:rsid w:val="00995137"/>
    <w:rsid w:val="009D295B"/>
    <w:rsid w:val="009E5ED7"/>
    <w:rsid w:val="00A0774B"/>
    <w:rsid w:val="00A15579"/>
    <w:rsid w:val="00A330F1"/>
    <w:rsid w:val="00A63B91"/>
    <w:rsid w:val="00A86040"/>
    <w:rsid w:val="00AB4DBC"/>
    <w:rsid w:val="00BA135F"/>
    <w:rsid w:val="00BE6AF6"/>
    <w:rsid w:val="00C24739"/>
    <w:rsid w:val="00C26AF7"/>
    <w:rsid w:val="00CA20DB"/>
    <w:rsid w:val="00CE1F9C"/>
    <w:rsid w:val="00CF6C4D"/>
    <w:rsid w:val="00D859A6"/>
    <w:rsid w:val="00DB23B3"/>
    <w:rsid w:val="00DC528C"/>
    <w:rsid w:val="00DF1903"/>
    <w:rsid w:val="00DF5082"/>
    <w:rsid w:val="00E5361A"/>
    <w:rsid w:val="00E70F1B"/>
    <w:rsid w:val="00E833A1"/>
    <w:rsid w:val="00EB1E8E"/>
    <w:rsid w:val="00EF7403"/>
    <w:rsid w:val="00F00618"/>
    <w:rsid w:val="00F138C8"/>
    <w:rsid w:val="00F32D17"/>
    <w:rsid w:val="00F33E25"/>
    <w:rsid w:val="00F36AF5"/>
    <w:rsid w:val="00FA7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B56A5"/>
  <w15:chartTrackingRefBased/>
  <w15:docId w15:val="{4E231992-1C69-46DC-A864-501D9127B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65B"/>
    <w:pPr>
      <w:ind w:left="720"/>
      <w:contextualSpacing/>
    </w:pPr>
  </w:style>
  <w:style w:type="character" w:styleId="Hyperlink">
    <w:name w:val="Hyperlink"/>
    <w:basedOn w:val="DefaultParagraphFont"/>
    <w:uiPriority w:val="99"/>
    <w:unhideWhenUsed/>
    <w:rsid w:val="00DB23B3"/>
    <w:rPr>
      <w:color w:val="0563C1"/>
      <w:u w:val="single"/>
    </w:rPr>
  </w:style>
  <w:style w:type="character" w:styleId="UnresolvedMention">
    <w:name w:val="Unresolved Mention"/>
    <w:basedOn w:val="DefaultParagraphFont"/>
    <w:uiPriority w:val="99"/>
    <w:semiHidden/>
    <w:unhideWhenUsed/>
    <w:rsid w:val="008C5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38155">
      <w:bodyDiv w:val="1"/>
      <w:marLeft w:val="0"/>
      <w:marRight w:val="0"/>
      <w:marTop w:val="0"/>
      <w:marBottom w:val="0"/>
      <w:divBdr>
        <w:top w:val="none" w:sz="0" w:space="0" w:color="auto"/>
        <w:left w:val="none" w:sz="0" w:space="0" w:color="auto"/>
        <w:bottom w:val="none" w:sz="0" w:space="0" w:color="auto"/>
        <w:right w:val="none" w:sz="0" w:space="0" w:color="auto"/>
      </w:divBdr>
    </w:div>
    <w:div w:id="167526480">
      <w:bodyDiv w:val="1"/>
      <w:marLeft w:val="0"/>
      <w:marRight w:val="0"/>
      <w:marTop w:val="0"/>
      <w:marBottom w:val="0"/>
      <w:divBdr>
        <w:top w:val="none" w:sz="0" w:space="0" w:color="auto"/>
        <w:left w:val="none" w:sz="0" w:space="0" w:color="auto"/>
        <w:bottom w:val="none" w:sz="0" w:space="0" w:color="auto"/>
        <w:right w:val="none" w:sz="0" w:space="0" w:color="auto"/>
      </w:divBdr>
    </w:div>
    <w:div w:id="578373301">
      <w:bodyDiv w:val="1"/>
      <w:marLeft w:val="0"/>
      <w:marRight w:val="0"/>
      <w:marTop w:val="0"/>
      <w:marBottom w:val="0"/>
      <w:divBdr>
        <w:top w:val="none" w:sz="0" w:space="0" w:color="auto"/>
        <w:left w:val="none" w:sz="0" w:space="0" w:color="auto"/>
        <w:bottom w:val="none" w:sz="0" w:space="0" w:color="auto"/>
        <w:right w:val="none" w:sz="0" w:space="0" w:color="auto"/>
      </w:divBdr>
    </w:div>
    <w:div w:id="1416047669">
      <w:bodyDiv w:val="1"/>
      <w:marLeft w:val="0"/>
      <w:marRight w:val="0"/>
      <w:marTop w:val="0"/>
      <w:marBottom w:val="0"/>
      <w:divBdr>
        <w:top w:val="none" w:sz="0" w:space="0" w:color="auto"/>
        <w:left w:val="none" w:sz="0" w:space="0" w:color="auto"/>
        <w:bottom w:val="none" w:sz="0" w:space="0" w:color="auto"/>
        <w:right w:val="none" w:sz="0" w:space="0" w:color="auto"/>
      </w:divBdr>
    </w:div>
    <w:div w:id="1820263428">
      <w:bodyDiv w:val="1"/>
      <w:marLeft w:val="0"/>
      <w:marRight w:val="0"/>
      <w:marTop w:val="0"/>
      <w:marBottom w:val="0"/>
      <w:divBdr>
        <w:top w:val="none" w:sz="0" w:space="0" w:color="auto"/>
        <w:left w:val="none" w:sz="0" w:space="0" w:color="auto"/>
        <w:bottom w:val="none" w:sz="0" w:space="0" w:color="auto"/>
        <w:right w:val="none" w:sz="0" w:space="0" w:color="auto"/>
      </w:divBdr>
    </w:div>
    <w:div w:id="186340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a.pta@gmail.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gba.learna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D04258F4AD324D890538A54AC138CA" ma:contentTypeVersion="16" ma:contentTypeDescription="Create a new document." ma:contentTypeScope="" ma:versionID="2f57bcdd17fc2509b02917e3628712f2">
  <xsd:schema xmlns:xsd="http://www.w3.org/2001/XMLSchema" xmlns:xs="http://www.w3.org/2001/XMLSchema" xmlns:p="http://schemas.microsoft.com/office/2006/metadata/properties" xmlns:ns2="5d2db933-57f1-4b75-9e5f-70ae5733ed75" xmlns:ns3="81a64de5-8895-4ac5-a436-a755cd26ff3d" targetNamespace="http://schemas.microsoft.com/office/2006/metadata/properties" ma:root="true" ma:fieldsID="7a0c5bdf1d916935ef02f3bc3c6991ae" ns2:_="" ns3:_="">
    <xsd:import namespace="5d2db933-57f1-4b75-9e5f-70ae5733ed75"/>
    <xsd:import namespace="81a64de5-8895-4ac5-a436-a755cd26ff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2db933-57f1-4b75-9e5f-70ae5733e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a64de5-8895-4ac5-a436-a755cd26f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7b739a-4a03-4acf-8302-e3a4a25381c3}" ma:internalName="TaxCatchAll" ma:showField="CatchAllData" ma:web="81a64de5-8895-4ac5-a436-a755cd26ff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1a64de5-8895-4ac5-a436-a755cd26ff3d" xsi:nil="true"/>
    <lcf76f155ced4ddcb4097134ff3c332f xmlns="5d2db933-57f1-4b75-9e5f-70ae5733ed7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A0E9DF-A3FF-4EF5-B9D2-02B479DB93CC}">
  <ds:schemaRefs>
    <ds:schemaRef ds:uri="http://schemas.microsoft.com/sharepoint/v3/contenttype/forms"/>
  </ds:schemaRefs>
</ds:datastoreItem>
</file>

<file path=customXml/itemProps2.xml><?xml version="1.0" encoding="utf-8"?>
<ds:datastoreItem xmlns:ds="http://schemas.openxmlformats.org/officeDocument/2006/customXml" ds:itemID="{C8BF98C3-6CE0-46EB-89BB-50BDC0C63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2db933-57f1-4b75-9e5f-70ae5733ed75"/>
    <ds:schemaRef ds:uri="81a64de5-8895-4ac5-a436-a755cd26f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C5FB5-57AF-4432-A2B3-55D850A5D4F9}">
  <ds:schemaRefs>
    <ds:schemaRef ds:uri="http://schemas.microsoft.com/office/2006/metadata/properties"/>
    <ds:schemaRef ds:uri="http://schemas.microsoft.com/office/infopath/2007/PartnerControls"/>
    <ds:schemaRef ds:uri="81a64de5-8895-4ac5-a436-a755cd26ff3d"/>
    <ds:schemaRef ds:uri="5d2db933-57f1-4b75-9e5f-70ae5733ed7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Brammer</dc:creator>
  <cp:keywords/>
  <dc:description/>
  <cp:lastModifiedBy>Rosie Brammer</cp:lastModifiedBy>
  <cp:revision>7</cp:revision>
  <dcterms:created xsi:type="dcterms:W3CDTF">2022-10-07T10:19:00Z</dcterms:created>
  <dcterms:modified xsi:type="dcterms:W3CDTF">2022-10-08T14:24:00Z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0x01010031D04258F4AD324D890538A54AC138CA</vt:lpwstr>
  </property>
  <property fmtid="{D5CDD505-2E9C-101B-9397-08002B2CF9AE}" pid="3" name="MediaServiceImageTags">
    <vt:lpwstr/>
  </property>
</Properties>
</file>