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7F09E" w14:textId="52493367" w:rsidR="00637D22" w:rsidRDefault="000A1D33">
      <w:pPr>
        <w:rPr>
          <w:b/>
          <w:bCs/>
          <w:u w:val="single"/>
        </w:rPr>
      </w:pPr>
      <w:r w:rsidRPr="000A1D33">
        <w:rPr>
          <w:b/>
          <w:bCs/>
          <w:u w:val="single"/>
        </w:rPr>
        <w:t xml:space="preserve">Great Bowden Academy </w:t>
      </w:r>
      <w:r w:rsidR="008B5AA5">
        <w:rPr>
          <w:b/>
          <w:bCs/>
          <w:u w:val="single"/>
        </w:rPr>
        <w:t xml:space="preserve">PTA </w:t>
      </w:r>
      <w:r w:rsidR="00637D22" w:rsidRPr="000A1D33">
        <w:rPr>
          <w:b/>
          <w:bCs/>
          <w:u w:val="single"/>
        </w:rPr>
        <w:t>Vacancies</w:t>
      </w:r>
    </w:p>
    <w:p w14:paraId="25B4E473" w14:textId="3B37F06E" w:rsidR="008C544A" w:rsidRDefault="00A86040">
      <w:r>
        <w:t xml:space="preserve">The PTA currently have the following vacancies. </w:t>
      </w:r>
      <w:r w:rsidR="008C544A" w:rsidRPr="00A0774B">
        <w:t xml:space="preserve">To put your name forward for any of these roles, or </w:t>
      </w:r>
      <w:r w:rsidR="003E4CB4">
        <w:t>to find out more</w:t>
      </w:r>
      <w:r w:rsidR="008C544A" w:rsidRPr="00A0774B">
        <w:t xml:space="preserve"> please email </w:t>
      </w:r>
      <w:hyperlink r:id="rId8" w:history="1">
        <w:r w:rsidR="008C544A" w:rsidRPr="00A0774B">
          <w:rPr>
            <w:rStyle w:val="Hyperlink"/>
            <w:u w:val="none"/>
          </w:rPr>
          <w:t>gba.pta@gmail.com</w:t>
        </w:r>
      </w:hyperlink>
      <w:r w:rsidR="008C544A" w:rsidRPr="00A0774B">
        <w:t xml:space="preserve"> </w:t>
      </w:r>
    </w:p>
    <w:p w14:paraId="7E79AF58" w14:textId="45A1B9C5" w:rsidR="00637D22" w:rsidRPr="00DF5082" w:rsidRDefault="00637D22" w:rsidP="00637D22">
      <w:pPr>
        <w:rPr>
          <w:b/>
          <w:bCs/>
          <w:u w:val="single"/>
        </w:rPr>
      </w:pPr>
      <w:r w:rsidRPr="00DF5082">
        <w:rPr>
          <w:b/>
          <w:bCs/>
          <w:u w:val="single"/>
        </w:rPr>
        <w:t xml:space="preserve">PTA </w:t>
      </w:r>
      <w:r w:rsidR="004A504C">
        <w:rPr>
          <w:b/>
          <w:bCs/>
          <w:u w:val="single"/>
        </w:rPr>
        <w:t>C</w:t>
      </w:r>
      <w:r w:rsidRPr="00DF5082">
        <w:rPr>
          <w:b/>
          <w:bCs/>
          <w:u w:val="single"/>
        </w:rPr>
        <w:t>hair</w:t>
      </w:r>
    </w:p>
    <w:p w14:paraId="7449AD49" w14:textId="4BB5D9B5" w:rsidR="00637D22" w:rsidRDefault="00637D22" w:rsidP="00637D22">
      <w:r w:rsidRPr="00DF5082">
        <w:rPr>
          <w:b/>
          <w:bCs/>
        </w:rPr>
        <w:t>Main purpose of the role:</w:t>
      </w:r>
      <w:r>
        <w:t xml:space="preserve"> To lead the committee, ensuring the PTA is run in line with its constitution and according to the wishes of all members.</w:t>
      </w:r>
      <w:r w:rsidR="004E5CF9">
        <w:t xml:space="preserve"> </w:t>
      </w:r>
      <w:r w:rsidR="004E5CF9" w:rsidRPr="004E5CF9">
        <w:t>A good chair helps th</w:t>
      </w:r>
      <w:r w:rsidR="004E5CF9">
        <w:t xml:space="preserve">ings to </w:t>
      </w:r>
      <w:r w:rsidR="004E5CF9" w:rsidRPr="004E5CF9">
        <w:t>run smoothly and efficiently</w:t>
      </w:r>
      <w:r w:rsidR="0097419D">
        <w:t>, the ‘facilitator’.</w:t>
      </w:r>
    </w:p>
    <w:p w14:paraId="4989C85F" w14:textId="53C708D5" w:rsidR="00637D22" w:rsidRPr="00DF5082" w:rsidRDefault="00637D22" w:rsidP="00637D22">
      <w:pPr>
        <w:rPr>
          <w:b/>
          <w:bCs/>
        </w:rPr>
      </w:pPr>
      <w:r w:rsidRPr="00DF5082">
        <w:rPr>
          <w:b/>
          <w:bCs/>
        </w:rPr>
        <w:t>The chair's responsibilities</w:t>
      </w:r>
      <w:r w:rsidR="00DF5082" w:rsidRPr="00DF5082">
        <w:rPr>
          <w:b/>
          <w:bCs/>
        </w:rPr>
        <w:t>:</w:t>
      </w:r>
    </w:p>
    <w:p w14:paraId="601772FD" w14:textId="5727DEE6" w:rsidR="00DF5082" w:rsidRDefault="00637D22" w:rsidP="00E64E31">
      <w:pPr>
        <w:pStyle w:val="ListParagraph"/>
        <w:numPr>
          <w:ilvl w:val="0"/>
          <w:numId w:val="2"/>
        </w:numPr>
      </w:pPr>
      <w:r>
        <w:t xml:space="preserve">Chairs and facilitates </w:t>
      </w:r>
      <w:r w:rsidR="00DF5082">
        <w:t>meetings (planning</w:t>
      </w:r>
      <w:r w:rsidR="0097419D">
        <w:t xml:space="preserve"> and AGM</w:t>
      </w:r>
      <w:r w:rsidR="00DF5082">
        <w:t>)</w:t>
      </w:r>
    </w:p>
    <w:p w14:paraId="4AFF3B6C" w14:textId="62162217" w:rsidR="00DF5082" w:rsidRDefault="00DF5082" w:rsidP="00DF5082">
      <w:pPr>
        <w:pStyle w:val="ListParagraph"/>
        <w:numPr>
          <w:ilvl w:val="0"/>
          <w:numId w:val="2"/>
        </w:numPr>
      </w:pPr>
      <w:r>
        <w:t>Monitors events with Project leaders to keep on track, e</w:t>
      </w:r>
      <w:r w:rsidR="00637D22">
        <w:t xml:space="preserve">nsures decisions are </w:t>
      </w:r>
      <w:proofErr w:type="gramStart"/>
      <w:r w:rsidR="00637D22">
        <w:t>implemented</w:t>
      </w:r>
      <w:proofErr w:type="gramEnd"/>
    </w:p>
    <w:p w14:paraId="3ADEC825" w14:textId="77777777" w:rsidR="00DF5082" w:rsidRDefault="00637D22" w:rsidP="00AE4BA4">
      <w:pPr>
        <w:pStyle w:val="ListParagraph"/>
        <w:numPr>
          <w:ilvl w:val="0"/>
          <w:numId w:val="2"/>
        </w:numPr>
      </w:pPr>
      <w:r>
        <w:t xml:space="preserve">Liaises with the school about fundraising </w:t>
      </w:r>
      <w:proofErr w:type="gramStart"/>
      <w:r>
        <w:t>priorities</w:t>
      </w:r>
      <w:proofErr w:type="gramEnd"/>
    </w:p>
    <w:p w14:paraId="04475F11" w14:textId="77777777" w:rsidR="00DF5082" w:rsidRDefault="00637D22" w:rsidP="00723E09">
      <w:pPr>
        <w:pStyle w:val="ListParagraph"/>
        <w:numPr>
          <w:ilvl w:val="0"/>
          <w:numId w:val="2"/>
        </w:numPr>
      </w:pPr>
      <w:r>
        <w:t xml:space="preserve">Welcomes and motivates new </w:t>
      </w:r>
      <w:proofErr w:type="gramStart"/>
      <w:r>
        <w:t>volunteers</w:t>
      </w:r>
      <w:proofErr w:type="gramEnd"/>
    </w:p>
    <w:p w14:paraId="27E4993A" w14:textId="77777777" w:rsidR="00DF5082" w:rsidRDefault="00637D22" w:rsidP="00637D22">
      <w:pPr>
        <w:pStyle w:val="ListParagraph"/>
        <w:numPr>
          <w:ilvl w:val="0"/>
          <w:numId w:val="2"/>
        </w:numPr>
      </w:pPr>
      <w:r>
        <w:t xml:space="preserve">Is a designated signatory on the PTA bank </w:t>
      </w:r>
      <w:proofErr w:type="gramStart"/>
      <w:r>
        <w:t>account</w:t>
      </w:r>
      <w:proofErr w:type="gramEnd"/>
    </w:p>
    <w:p w14:paraId="0CBF3E56" w14:textId="62032B40" w:rsidR="00637D22" w:rsidRDefault="00637D22" w:rsidP="00637D22">
      <w:pPr>
        <w:pStyle w:val="ListParagraph"/>
        <w:numPr>
          <w:ilvl w:val="0"/>
          <w:numId w:val="2"/>
        </w:numPr>
      </w:pPr>
      <w:r>
        <w:t xml:space="preserve">Ensures the PTA is registered with regulatory bodies </w:t>
      </w:r>
      <w:proofErr w:type="spellStart"/>
      <w:r>
        <w:t>eg</w:t>
      </w:r>
      <w:proofErr w:type="spellEnd"/>
      <w:r>
        <w:t xml:space="preserve">, the Charity Commission, </w:t>
      </w:r>
      <w:r w:rsidR="00F33E25">
        <w:t>Gift</w:t>
      </w:r>
      <w:r w:rsidR="0034629C">
        <w:t xml:space="preserve"> </w:t>
      </w:r>
      <w:r w:rsidR="00F33E25">
        <w:t>Aid</w:t>
      </w:r>
      <w:r w:rsidR="0034629C">
        <w:t>,</w:t>
      </w:r>
      <w:r w:rsidR="00F33E25">
        <w:t xml:space="preserve"> </w:t>
      </w:r>
      <w:r>
        <w:t>and submits reports where necessary.</w:t>
      </w:r>
    </w:p>
    <w:p w14:paraId="6D430441" w14:textId="07D4178A" w:rsidR="00E70F1B" w:rsidRDefault="009D295B" w:rsidP="009D295B">
      <w:pPr>
        <w:pStyle w:val="ListParagraph"/>
        <w:numPr>
          <w:ilvl w:val="0"/>
          <w:numId w:val="2"/>
        </w:numPr>
      </w:pPr>
      <w:r>
        <w:t>Arrange meetings and e</w:t>
      </w:r>
      <w:r w:rsidR="00E70F1B">
        <w:t xml:space="preserve">nsures meetings have enough attendees to be </w:t>
      </w:r>
      <w:proofErr w:type="gramStart"/>
      <w:r w:rsidR="00E70F1B">
        <w:t>valid</w:t>
      </w:r>
      <w:proofErr w:type="gramEnd"/>
    </w:p>
    <w:p w14:paraId="3F4970F7" w14:textId="60C602E7" w:rsidR="00CF6C4D" w:rsidRDefault="00CF6C4D" w:rsidP="009D295B">
      <w:pPr>
        <w:pStyle w:val="ListParagraph"/>
        <w:numPr>
          <w:ilvl w:val="0"/>
          <w:numId w:val="2"/>
        </w:numPr>
      </w:pPr>
      <w:r>
        <w:t>Plan the year</w:t>
      </w:r>
      <w:r w:rsidR="00837F46">
        <w:t xml:space="preserve"> ahead </w:t>
      </w:r>
      <w:r>
        <w:t xml:space="preserve">events (with the help of </w:t>
      </w:r>
      <w:r w:rsidR="00837F46">
        <w:t>an assembled team)</w:t>
      </w:r>
    </w:p>
    <w:p w14:paraId="1FC73140" w14:textId="0626B050" w:rsidR="00637D22" w:rsidRPr="00DF5082" w:rsidRDefault="00637D22" w:rsidP="00637D22">
      <w:pPr>
        <w:rPr>
          <w:b/>
          <w:bCs/>
        </w:rPr>
      </w:pPr>
      <w:r w:rsidRPr="00DF5082">
        <w:rPr>
          <w:b/>
          <w:bCs/>
        </w:rPr>
        <w:t>At the AGM</w:t>
      </w:r>
      <w:r w:rsidR="00DF5082">
        <w:rPr>
          <w:b/>
          <w:bCs/>
        </w:rPr>
        <w:t>:</w:t>
      </w:r>
    </w:p>
    <w:p w14:paraId="393767B8" w14:textId="77777777" w:rsidR="00DF5082" w:rsidRDefault="00637D22" w:rsidP="00982029">
      <w:pPr>
        <w:pStyle w:val="ListParagraph"/>
        <w:numPr>
          <w:ilvl w:val="0"/>
          <w:numId w:val="3"/>
        </w:numPr>
      </w:pPr>
      <w:r>
        <w:t xml:space="preserve">Writes the annual </w:t>
      </w:r>
      <w:proofErr w:type="gramStart"/>
      <w:r>
        <w:t>report</w:t>
      </w:r>
      <w:proofErr w:type="gramEnd"/>
    </w:p>
    <w:p w14:paraId="56034762" w14:textId="1D92CE78" w:rsidR="00637D22" w:rsidRPr="00DF5082" w:rsidRDefault="00637D22" w:rsidP="00DF5082">
      <w:pPr>
        <w:rPr>
          <w:b/>
          <w:bCs/>
        </w:rPr>
      </w:pPr>
      <w:r w:rsidRPr="00DF5082">
        <w:rPr>
          <w:b/>
          <w:bCs/>
        </w:rPr>
        <w:t>Suits people who are…</w:t>
      </w:r>
    </w:p>
    <w:p w14:paraId="3D0E62C7" w14:textId="77777777" w:rsidR="00DF5082" w:rsidRDefault="00DF5082" w:rsidP="00DF5082">
      <w:pPr>
        <w:pStyle w:val="ListParagraph"/>
        <w:numPr>
          <w:ilvl w:val="0"/>
          <w:numId w:val="3"/>
        </w:numPr>
      </w:pPr>
      <w:r>
        <w:t>Passionate about the future of our school</w:t>
      </w:r>
    </w:p>
    <w:p w14:paraId="79974C05" w14:textId="77777777" w:rsidR="00637D22" w:rsidRDefault="00637D22" w:rsidP="00DF5082">
      <w:pPr>
        <w:pStyle w:val="ListParagraph"/>
        <w:numPr>
          <w:ilvl w:val="0"/>
          <w:numId w:val="3"/>
        </w:numPr>
      </w:pPr>
      <w:r>
        <w:t>Diplomatic and fair</w:t>
      </w:r>
    </w:p>
    <w:p w14:paraId="3C4C47B7" w14:textId="77777777" w:rsidR="00637D22" w:rsidRDefault="00637D22" w:rsidP="00DF5082">
      <w:pPr>
        <w:pStyle w:val="ListParagraph"/>
        <w:numPr>
          <w:ilvl w:val="0"/>
          <w:numId w:val="3"/>
        </w:numPr>
      </w:pPr>
      <w:r>
        <w:t>Enthusiastic</w:t>
      </w:r>
    </w:p>
    <w:p w14:paraId="5DD1A30C" w14:textId="055B79E4" w:rsidR="00302FFB" w:rsidRDefault="00637D22" w:rsidP="0027548C">
      <w:pPr>
        <w:pStyle w:val="ListParagraph"/>
        <w:numPr>
          <w:ilvl w:val="0"/>
          <w:numId w:val="3"/>
        </w:numPr>
      </w:pPr>
      <w:r>
        <w:t>Good delegators</w:t>
      </w:r>
      <w:r w:rsidR="009D295B">
        <w:br/>
      </w:r>
    </w:p>
    <w:sectPr w:rsidR="00302F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D3996"/>
    <w:multiLevelType w:val="hybridMultilevel"/>
    <w:tmpl w:val="03124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F83EBF"/>
    <w:multiLevelType w:val="hybridMultilevel"/>
    <w:tmpl w:val="74429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75598C"/>
    <w:multiLevelType w:val="hybridMultilevel"/>
    <w:tmpl w:val="4EA80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90C9F"/>
    <w:multiLevelType w:val="hybridMultilevel"/>
    <w:tmpl w:val="D2129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9B1BCA"/>
    <w:multiLevelType w:val="hybridMultilevel"/>
    <w:tmpl w:val="7F9AC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6B7F92"/>
    <w:multiLevelType w:val="hybridMultilevel"/>
    <w:tmpl w:val="0CDEE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A816F2"/>
    <w:multiLevelType w:val="hybridMultilevel"/>
    <w:tmpl w:val="71D69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0501D9"/>
    <w:multiLevelType w:val="hybridMultilevel"/>
    <w:tmpl w:val="19C4E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26444">
    <w:abstractNumId w:val="5"/>
  </w:num>
  <w:num w:numId="2" w16cid:durableId="1583218869">
    <w:abstractNumId w:val="2"/>
  </w:num>
  <w:num w:numId="3" w16cid:durableId="1192838284">
    <w:abstractNumId w:val="6"/>
  </w:num>
  <w:num w:numId="4" w16cid:durableId="1217352268">
    <w:abstractNumId w:val="7"/>
  </w:num>
  <w:num w:numId="5" w16cid:durableId="1922056725">
    <w:abstractNumId w:val="3"/>
  </w:num>
  <w:num w:numId="6" w16cid:durableId="641498119">
    <w:abstractNumId w:val="4"/>
  </w:num>
  <w:num w:numId="7" w16cid:durableId="948125497">
    <w:abstractNumId w:val="1"/>
  </w:num>
  <w:num w:numId="8" w16cid:durableId="220337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65B"/>
    <w:rsid w:val="00041A4D"/>
    <w:rsid w:val="000A1D33"/>
    <w:rsid w:val="000A1F0F"/>
    <w:rsid w:val="000A67F1"/>
    <w:rsid w:val="000C0F1E"/>
    <w:rsid w:val="000D065B"/>
    <w:rsid w:val="000E63BC"/>
    <w:rsid w:val="0010428D"/>
    <w:rsid w:val="00151CC3"/>
    <w:rsid w:val="00172133"/>
    <w:rsid w:val="001C239F"/>
    <w:rsid w:val="00220452"/>
    <w:rsid w:val="00227401"/>
    <w:rsid w:val="00255DAA"/>
    <w:rsid w:val="0027548C"/>
    <w:rsid w:val="002A5A31"/>
    <w:rsid w:val="002A77F6"/>
    <w:rsid w:val="002B0A15"/>
    <w:rsid w:val="002D30B8"/>
    <w:rsid w:val="002D5040"/>
    <w:rsid w:val="00302FFB"/>
    <w:rsid w:val="00337260"/>
    <w:rsid w:val="0034629C"/>
    <w:rsid w:val="00374A6B"/>
    <w:rsid w:val="00386775"/>
    <w:rsid w:val="003A1292"/>
    <w:rsid w:val="003B6D6A"/>
    <w:rsid w:val="003C2F58"/>
    <w:rsid w:val="003C3811"/>
    <w:rsid w:val="003E40FE"/>
    <w:rsid w:val="003E4CB4"/>
    <w:rsid w:val="003E5C9D"/>
    <w:rsid w:val="00422179"/>
    <w:rsid w:val="004324C9"/>
    <w:rsid w:val="00441CE1"/>
    <w:rsid w:val="004628CA"/>
    <w:rsid w:val="004A504C"/>
    <w:rsid w:val="004E5CF9"/>
    <w:rsid w:val="004F0209"/>
    <w:rsid w:val="004F218B"/>
    <w:rsid w:val="005335EF"/>
    <w:rsid w:val="0053509A"/>
    <w:rsid w:val="00542395"/>
    <w:rsid w:val="0056511D"/>
    <w:rsid w:val="005E4B41"/>
    <w:rsid w:val="005F2FEA"/>
    <w:rsid w:val="00612C48"/>
    <w:rsid w:val="00637D22"/>
    <w:rsid w:val="00646F8B"/>
    <w:rsid w:val="0065572D"/>
    <w:rsid w:val="00677F29"/>
    <w:rsid w:val="0069318F"/>
    <w:rsid w:val="00693EE0"/>
    <w:rsid w:val="00711159"/>
    <w:rsid w:val="00714F74"/>
    <w:rsid w:val="007441FA"/>
    <w:rsid w:val="00747D8C"/>
    <w:rsid w:val="0077597A"/>
    <w:rsid w:val="00781280"/>
    <w:rsid w:val="00783236"/>
    <w:rsid w:val="00803D7F"/>
    <w:rsid w:val="0080571D"/>
    <w:rsid w:val="008143A6"/>
    <w:rsid w:val="0083022C"/>
    <w:rsid w:val="00837F46"/>
    <w:rsid w:val="0084637A"/>
    <w:rsid w:val="00863998"/>
    <w:rsid w:val="00867EF0"/>
    <w:rsid w:val="008B5AA5"/>
    <w:rsid w:val="008C544A"/>
    <w:rsid w:val="008E623A"/>
    <w:rsid w:val="00912F6F"/>
    <w:rsid w:val="00960E12"/>
    <w:rsid w:val="0097419D"/>
    <w:rsid w:val="009828B1"/>
    <w:rsid w:val="00995137"/>
    <w:rsid w:val="009D295B"/>
    <w:rsid w:val="009E5ED7"/>
    <w:rsid w:val="00A0774B"/>
    <w:rsid w:val="00A15579"/>
    <w:rsid w:val="00A330F1"/>
    <w:rsid w:val="00A63B91"/>
    <w:rsid w:val="00A86040"/>
    <w:rsid w:val="00AB4DBC"/>
    <w:rsid w:val="00BA135F"/>
    <w:rsid w:val="00BE6AF6"/>
    <w:rsid w:val="00C24739"/>
    <w:rsid w:val="00C26AF7"/>
    <w:rsid w:val="00C7418D"/>
    <w:rsid w:val="00CA20DB"/>
    <w:rsid w:val="00CE1F9C"/>
    <w:rsid w:val="00CF6C4D"/>
    <w:rsid w:val="00D859A6"/>
    <w:rsid w:val="00DB23B3"/>
    <w:rsid w:val="00DC528C"/>
    <w:rsid w:val="00DF1903"/>
    <w:rsid w:val="00DF5082"/>
    <w:rsid w:val="00E5361A"/>
    <w:rsid w:val="00E70F1B"/>
    <w:rsid w:val="00E833A1"/>
    <w:rsid w:val="00EB1E8E"/>
    <w:rsid w:val="00EF7403"/>
    <w:rsid w:val="00F00618"/>
    <w:rsid w:val="00F138C8"/>
    <w:rsid w:val="00F32D17"/>
    <w:rsid w:val="00F33E25"/>
    <w:rsid w:val="00F36AF5"/>
    <w:rsid w:val="00FA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B56A5"/>
  <w15:chartTrackingRefBased/>
  <w15:docId w15:val="{4E231992-1C69-46DC-A864-501D9127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06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23B3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54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ba.pta@gmail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D04258F4AD324D890538A54AC138CA" ma:contentTypeVersion="17" ma:contentTypeDescription="Create a new document." ma:contentTypeScope="" ma:versionID="092345e24c3861c879487cb4a7fb5931">
  <xsd:schema xmlns:xsd="http://www.w3.org/2001/XMLSchema" xmlns:xs="http://www.w3.org/2001/XMLSchema" xmlns:p="http://schemas.microsoft.com/office/2006/metadata/properties" xmlns:ns2="5d2db933-57f1-4b75-9e5f-70ae5733ed75" xmlns:ns3="81a64de5-8895-4ac5-a436-a755cd26ff3d" targetNamespace="http://schemas.microsoft.com/office/2006/metadata/properties" ma:root="true" ma:fieldsID="337f23f6cb5a062f309bfa21adbc06f7" ns2:_="" ns3:_="">
    <xsd:import namespace="5d2db933-57f1-4b75-9e5f-70ae5733ed75"/>
    <xsd:import namespace="81a64de5-8895-4ac5-a436-a755cd26ff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2db933-57f1-4b75-9e5f-70ae5733ed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64de5-8895-4ac5-a436-a755cd26ff3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f7b739a-4a03-4acf-8302-e3a4a25381c3}" ma:internalName="TaxCatchAll" ma:showField="CatchAllData" ma:web="81a64de5-8895-4ac5-a436-a755cd26ff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a64de5-8895-4ac5-a436-a755cd26ff3d" xsi:nil="true"/>
    <lcf76f155ced4ddcb4097134ff3c332f xmlns="5d2db933-57f1-4b75-9e5f-70ae5733ed7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0A0E9DF-A3FF-4EF5-B9D2-02B479DB93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969405-FDC7-407C-A3F5-F982CEBB7930}"/>
</file>

<file path=customXml/itemProps3.xml><?xml version="1.0" encoding="utf-8"?>
<ds:datastoreItem xmlns:ds="http://schemas.openxmlformats.org/officeDocument/2006/customXml" ds:itemID="{FB0C5FB5-57AF-4432-A2B3-55D850A5D4F9}">
  <ds:schemaRefs>
    <ds:schemaRef ds:uri="http://schemas.microsoft.com/office/2006/metadata/properties"/>
    <ds:schemaRef ds:uri="http://schemas.microsoft.com/office/infopath/2007/PartnerControls"/>
    <ds:schemaRef ds:uri="81a64de5-8895-4ac5-a436-a755cd26ff3d"/>
    <ds:schemaRef ds:uri="5d2db933-57f1-4b75-9e5f-70ae5733ed7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Brammer</dc:creator>
  <cp:keywords/>
  <dc:description/>
  <cp:lastModifiedBy>Rosie Brammer</cp:lastModifiedBy>
  <cp:revision>3</cp:revision>
  <dcterms:created xsi:type="dcterms:W3CDTF">2023-10-09T14:42:00Z</dcterms:created>
  <dcterms:modified xsi:type="dcterms:W3CDTF">2023-10-09T14:42:00Z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0x01010031D04258F4AD324D890538A54AC138CA</vt:lpwstr>
  </property>
  <property fmtid="{D5CDD505-2E9C-101B-9397-08002B2CF9AE}" pid="3" name="MediaServiceImageTags">
    <vt:lpwstr/>
  </property>
</Properties>
</file>