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7F09E" w14:textId="52493367" w:rsidR="00637D22" w:rsidRDefault="000A1D33">
      <w:pPr>
        <w:rPr>
          <w:b/>
          <w:bCs/>
          <w:u w:val="single"/>
        </w:rPr>
      </w:pPr>
      <w:r w:rsidRPr="000A1D33">
        <w:rPr>
          <w:b/>
          <w:bCs/>
          <w:u w:val="single"/>
        </w:rPr>
        <w:t xml:space="preserve">Great Bowden Academy </w:t>
      </w:r>
      <w:r w:rsidR="008B5AA5">
        <w:rPr>
          <w:b/>
          <w:bCs/>
          <w:u w:val="single"/>
        </w:rPr>
        <w:t xml:space="preserve">PTA </w:t>
      </w:r>
      <w:r w:rsidR="00637D22" w:rsidRPr="000A1D33">
        <w:rPr>
          <w:b/>
          <w:bCs/>
          <w:u w:val="single"/>
        </w:rPr>
        <w:t>Vacancies</w:t>
      </w:r>
    </w:p>
    <w:p w14:paraId="4CCA721E" w14:textId="77777777" w:rsidR="005D7EF8" w:rsidRDefault="005D7EF8" w:rsidP="00612C48">
      <w:pPr>
        <w:rPr>
          <w:b/>
          <w:bCs/>
          <w:u w:val="single"/>
        </w:rPr>
      </w:pPr>
    </w:p>
    <w:p w14:paraId="610C1954" w14:textId="295C1626" w:rsidR="00E5361A" w:rsidRPr="008143A6" w:rsidRDefault="00E5361A" w:rsidP="00612C48">
      <w:pPr>
        <w:rPr>
          <w:b/>
          <w:bCs/>
          <w:u w:val="single"/>
        </w:rPr>
      </w:pPr>
      <w:r w:rsidRPr="008143A6">
        <w:rPr>
          <w:b/>
          <w:bCs/>
          <w:u w:val="single"/>
        </w:rPr>
        <w:t>Fund Committee Members (</w:t>
      </w:r>
      <w:r w:rsidR="008143A6" w:rsidRPr="008143A6">
        <w:rPr>
          <w:b/>
          <w:bCs/>
          <w:u w:val="single"/>
        </w:rPr>
        <w:t>x 6 minimum)</w:t>
      </w:r>
    </w:p>
    <w:p w14:paraId="050803C3" w14:textId="2749E312" w:rsidR="00F138C8" w:rsidRPr="00F138C8" w:rsidRDefault="00F138C8" w:rsidP="00F138C8">
      <w:r w:rsidRPr="00F138C8">
        <w:rPr>
          <w:b/>
          <w:bCs/>
        </w:rPr>
        <w:t>Overview:</w:t>
      </w:r>
      <w:r>
        <w:t xml:space="preserve"> </w:t>
      </w:r>
      <w:r w:rsidRPr="00F138C8">
        <w:t xml:space="preserve">Fund requests are to be raised at school level, signed off by the Senior Leadership Team (SLT) </w:t>
      </w:r>
      <w:r w:rsidR="00151CC3">
        <w:t>at regular intervals</w:t>
      </w:r>
      <w:r w:rsidRPr="00F138C8">
        <w:t xml:space="preserve"> and presented to the Fund Committee for sign off. The Fund Committee is responsible for agreeing and signing off these fund requests within a </w:t>
      </w:r>
      <w:r w:rsidR="00151CC3">
        <w:t>regular</w:t>
      </w:r>
      <w:r w:rsidRPr="00F138C8">
        <w:t xml:space="preserve"> meeting and informing the STLs which have been approved. </w:t>
      </w:r>
      <w:r w:rsidR="00693EE0">
        <w:t>C</w:t>
      </w:r>
      <w:r w:rsidRPr="00F138C8">
        <w:t xml:space="preserve">ommittee </w:t>
      </w:r>
      <w:r w:rsidR="00693EE0">
        <w:t xml:space="preserve">keeps Treasurer </w:t>
      </w:r>
      <w:r w:rsidR="002A77F6">
        <w:t>informed and updated, who will</w:t>
      </w:r>
      <w:r w:rsidRPr="00F138C8">
        <w:t xml:space="preserve"> action the release of the agreed funds.</w:t>
      </w:r>
    </w:p>
    <w:p w14:paraId="6E3B5A93" w14:textId="1E57A930" w:rsidR="008143A6" w:rsidRDefault="008143A6" w:rsidP="00612C48">
      <w:pPr>
        <w:rPr>
          <w:b/>
          <w:bCs/>
        </w:rPr>
      </w:pPr>
      <w:r w:rsidRPr="00612C48">
        <w:rPr>
          <w:b/>
          <w:bCs/>
        </w:rPr>
        <w:t>Main purpose of the role</w:t>
      </w:r>
      <w:r>
        <w:rPr>
          <w:b/>
          <w:bCs/>
        </w:rPr>
        <w:t xml:space="preserve">: </w:t>
      </w:r>
      <w:r w:rsidR="003C3811" w:rsidRPr="00912F6F">
        <w:t xml:space="preserve">Have final sign </w:t>
      </w:r>
      <w:r w:rsidR="002A77F6" w:rsidRPr="00912F6F">
        <w:t>off</w:t>
      </w:r>
      <w:r w:rsidR="003C3811" w:rsidRPr="00912F6F">
        <w:t xml:space="preserve"> </w:t>
      </w:r>
      <w:r w:rsidR="002A77F6">
        <w:t xml:space="preserve">of </w:t>
      </w:r>
      <w:r w:rsidR="003C3811" w:rsidRPr="00912F6F">
        <w:t>fund allocation</w:t>
      </w:r>
      <w:r w:rsidR="00422179">
        <w:t>s</w:t>
      </w:r>
      <w:r w:rsidR="00912F6F" w:rsidRPr="00912F6F">
        <w:t xml:space="preserve"> and where the money is spent.</w:t>
      </w:r>
      <w:r w:rsidR="00912F6F">
        <w:rPr>
          <w:b/>
          <w:bCs/>
        </w:rPr>
        <w:t xml:space="preserve"> </w:t>
      </w:r>
      <w:r w:rsidR="00912F6F">
        <w:t xml:space="preserve">Meeting </w:t>
      </w:r>
      <w:r w:rsidR="00677F29">
        <w:t>on regular intervals (</w:t>
      </w:r>
      <w:r w:rsidR="00912F6F">
        <w:t>half-termly</w:t>
      </w:r>
      <w:r w:rsidR="00677F29">
        <w:t xml:space="preserve">?) </w:t>
      </w:r>
      <w:r w:rsidR="00912F6F">
        <w:t xml:space="preserve">to sign off fund requests from the school. </w:t>
      </w:r>
      <w:r w:rsidR="00677F29">
        <w:t>Understands</w:t>
      </w:r>
      <w:r w:rsidR="00337260">
        <w:t xml:space="preserve"> the </w:t>
      </w:r>
      <w:r w:rsidR="00677F29">
        <w:t>schools’</w:t>
      </w:r>
      <w:r w:rsidR="00337260">
        <w:t xml:space="preserve"> priorities. </w:t>
      </w:r>
    </w:p>
    <w:p w14:paraId="07E3BB25" w14:textId="1A667AB5" w:rsidR="00912F6F" w:rsidRDefault="00EF7403" w:rsidP="00612C48">
      <w:pPr>
        <w:rPr>
          <w:b/>
          <w:bCs/>
        </w:rPr>
      </w:pPr>
      <w:r w:rsidRPr="00612C48">
        <w:rPr>
          <w:b/>
          <w:bCs/>
        </w:rPr>
        <w:t>Suits people who are…</w:t>
      </w:r>
    </w:p>
    <w:p w14:paraId="0D31A87A" w14:textId="77777777" w:rsidR="00EF7403" w:rsidRDefault="00EF7403" w:rsidP="00EF7403">
      <w:pPr>
        <w:pStyle w:val="ListParagraph"/>
        <w:numPr>
          <w:ilvl w:val="0"/>
          <w:numId w:val="3"/>
        </w:numPr>
      </w:pPr>
      <w:r>
        <w:t>Passionate about the future of our school</w:t>
      </w:r>
    </w:p>
    <w:p w14:paraId="5FF2D9BA" w14:textId="77777777" w:rsidR="00646F8B" w:rsidRDefault="00646F8B" w:rsidP="00646F8B">
      <w:pPr>
        <w:pStyle w:val="ListParagraph"/>
        <w:numPr>
          <w:ilvl w:val="0"/>
          <w:numId w:val="3"/>
        </w:numPr>
      </w:pPr>
      <w:r>
        <w:t>Good with numbers</w:t>
      </w:r>
    </w:p>
    <w:p w14:paraId="23812B8D" w14:textId="77777777" w:rsidR="00646F8B" w:rsidRDefault="00646F8B" w:rsidP="00646F8B">
      <w:pPr>
        <w:pStyle w:val="ListParagraph"/>
        <w:numPr>
          <w:ilvl w:val="0"/>
          <w:numId w:val="3"/>
        </w:numPr>
      </w:pPr>
      <w:r>
        <w:t>Diplomatic and fair</w:t>
      </w:r>
    </w:p>
    <w:p w14:paraId="27A78054" w14:textId="4C3FC685" w:rsidR="00646F8B" w:rsidRDefault="00646F8B" w:rsidP="00646F8B">
      <w:pPr>
        <w:pStyle w:val="ListParagraph"/>
        <w:numPr>
          <w:ilvl w:val="0"/>
          <w:numId w:val="3"/>
        </w:numPr>
      </w:pPr>
      <w:r>
        <w:t>Enthusiastic</w:t>
      </w:r>
    </w:p>
    <w:p w14:paraId="2CCF6546" w14:textId="77777777" w:rsidR="003E5C9D" w:rsidRPr="009E5ED7" w:rsidRDefault="003E5C9D" w:rsidP="009E5ED7">
      <w:pPr>
        <w:rPr>
          <w:b/>
          <w:bCs/>
          <w:u w:val="single"/>
        </w:rPr>
      </w:pPr>
    </w:p>
    <w:p w14:paraId="6F2BC2E0" w14:textId="77777777" w:rsidR="003E5C9D" w:rsidRDefault="003E5C9D" w:rsidP="00E5361A"/>
    <w:p w14:paraId="2F361567" w14:textId="69C0C5F5" w:rsidR="00E5361A" w:rsidRPr="0083022C" w:rsidRDefault="00E5361A" w:rsidP="00E5361A">
      <w:pPr>
        <w:rPr>
          <w:b/>
          <w:bCs/>
          <w:u w:val="single"/>
        </w:rPr>
      </w:pPr>
      <w:r w:rsidRPr="0083022C">
        <w:rPr>
          <w:b/>
          <w:bCs/>
          <w:u w:val="single"/>
        </w:rPr>
        <w:t>Class</w:t>
      </w:r>
      <w:r w:rsidR="000A1F0F">
        <w:rPr>
          <w:b/>
          <w:bCs/>
          <w:u w:val="single"/>
        </w:rPr>
        <w:t xml:space="preserve"> </w:t>
      </w:r>
      <w:r w:rsidRPr="0083022C">
        <w:rPr>
          <w:b/>
          <w:bCs/>
          <w:u w:val="single"/>
        </w:rPr>
        <w:t>rep</w:t>
      </w:r>
      <w:r w:rsidR="000A1F0F">
        <w:rPr>
          <w:b/>
          <w:bCs/>
          <w:u w:val="single"/>
        </w:rPr>
        <w:t>resentative</w:t>
      </w:r>
    </w:p>
    <w:p w14:paraId="7CEB738F" w14:textId="685C4F9A" w:rsidR="00612C48" w:rsidRDefault="00E5361A" w:rsidP="00E5361A">
      <w:r w:rsidRPr="00612C48">
        <w:rPr>
          <w:b/>
          <w:bCs/>
        </w:rPr>
        <w:t>Main purpose of the role</w:t>
      </w:r>
      <w:r>
        <w:rPr>
          <w:b/>
          <w:bCs/>
        </w:rPr>
        <w:t xml:space="preserve">: </w:t>
      </w:r>
      <w:r>
        <w:t>Class reps are a visible point of contact between parents and the PTA. They can help to spread messages more locally and mean the rest of the committee isn't spreading itself too thin in reaching out to the community. It also means all year</w:t>
      </w:r>
      <w:r w:rsidR="00F00618">
        <w:t>/class</w:t>
      </w:r>
      <w:r>
        <w:t xml:space="preserve"> groups are represented. </w:t>
      </w:r>
      <w:r w:rsidR="000E63BC">
        <w:t xml:space="preserve">Class </w:t>
      </w:r>
      <w:r>
        <w:t>reps are key in securing volunteers for events.</w:t>
      </w:r>
    </w:p>
    <w:sectPr w:rsidR="00612C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D3996"/>
    <w:multiLevelType w:val="hybridMultilevel"/>
    <w:tmpl w:val="0312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F83EBF"/>
    <w:multiLevelType w:val="hybridMultilevel"/>
    <w:tmpl w:val="7442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5598C"/>
    <w:multiLevelType w:val="hybridMultilevel"/>
    <w:tmpl w:val="4EA80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90C9F"/>
    <w:multiLevelType w:val="hybridMultilevel"/>
    <w:tmpl w:val="D212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9B1BCA"/>
    <w:multiLevelType w:val="hybridMultilevel"/>
    <w:tmpl w:val="7F9A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6B7F92"/>
    <w:multiLevelType w:val="hybridMultilevel"/>
    <w:tmpl w:val="0CDEE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A816F2"/>
    <w:multiLevelType w:val="hybridMultilevel"/>
    <w:tmpl w:val="71D6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0501D9"/>
    <w:multiLevelType w:val="hybridMultilevel"/>
    <w:tmpl w:val="19C4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826444">
    <w:abstractNumId w:val="5"/>
  </w:num>
  <w:num w:numId="2" w16cid:durableId="1583218869">
    <w:abstractNumId w:val="2"/>
  </w:num>
  <w:num w:numId="3" w16cid:durableId="1192838284">
    <w:abstractNumId w:val="6"/>
  </w:num>
  <w:num w:numId="4" w16cid:durableId="1217352268">
    <w:abstractNumId w:val="7"/>
  </w:num>
  <w:num w:numId="5" w16cid:durableId="1922056725">
    <w:abstractNumId w:val="3"/>
  </w:num>
  <w:num w:numId="6" w16cid:durableId="641498119">
    <w:abstractNumId w:val="4"/>
  </w:num>
  <w:num w:numId="7" w16cid:durableId="948125497">
    <w:abstractNumId w:val="1"/>
  </w:num>
  <w:num w:numId="8" w16cid:durableId="220337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5B"/>
    <w:rsid w:val="00041A4D"/>
    <w:rsid w:val="000A1D33"/>
    <w:rsid w:val="000A1F0F"/>
    <w:rsid w:val="000A67F1"/>
    <w:rsid w:val="000C0F1E"/>
    <w:rsid w:val="000D065B"/>
    <w:rsid w:val="000E63BC"/>
    <w:rsid w:val="0010428D"/>
    <w:rsid w:val="00151CC3"/>
    <w:rsid w:val="00172133"/>
    <w:rsid w:val="001C239F"/>
    <w:rsid w:val="00220452"/>
    <w:rsid w:val="00227401"/>
    <w:rsid w:val="00255DAA"/>
    <w:rsid w:val="002A5A31"/>
    <w:rsid w:val="002A77F6"/>
    <w:rsid w:val="002B0A15"/>
    <w:rsid w:val="002D30B8"/>
    <w:rsid w:val="002D5040"/>
    <w:rsid w:val="00337260"/>
    <w:rsid w:val="0034629C"/>
    <w:rsid w:val="00374A6B"/>
    <w:rsid w:val="00386775"/>
    <w:rsid w:val="003A1292"/>
    <w:rsid w:val="003C2F58"/>
    <w:rsid w:val="003C3811"/>
    <w:rsid w:val="003E40FE"/>
    <w:rsid w:val="003E5C9D"/>
    <w:rsid w:val="00422179"/>
    <w:rsid w:val="004324C9"/>
    <w:rsid w:val="00441CE1"/>
    <w:rsid w:val="004628CA"/>
    <w:rsid w:val="004A504C"/>
    <w:rsid w:val="004E5CF9"/>
    <w:rsid w:val="004F0209"/>
    <w:rsid w:val="005335EF"/>
    <w:rsid w:val="0053509A"/>
    <w:rsid w:val="00542395"/>
    <w:rsid w:val="0056511D"/>
    <w:rsid w:val="005D7EF8"/>
    <w:rsid w:val="005E4B41"/>
    <w:rsid w:val="005F2FEA"/>
    <w:rsid w:val="00612C48"/>
    <w:rsid w:val="00637D22"/>
    <w:rsid w:val="00646F8B"/>
    <w:rsid w:val="0065572D"/>
    <w:rsid w:val="00677F29"/>
    <w:rsid w:val="0069318F"/>
    <w:rsid w:val="00693EE0"/>
    <w:rsid w:val="00711159"/>
    <w:rsid w:val="00714F74"/>
    <w:rsid w:val="007441FA"/>
    <w:rsid w:val="00747D8C"/>
    <w:rsid w:val="0077597A"/>
    <w:rsid w:val="00781280"/>
    <w:rsid w:val="00783236"/>
    <w:rsid w:val="00803D7F"/>
    <w:rsid w:val="0080571D"/>
    <w:rsid w:val="008143A6"/>
    <w:rsid w:val="0083022C"/>
    <w:rsid w:val="00837F46"/>
    <w:rsid w:val="0084637A"/>
    <w:rsid w:val="00863998"/>
    <w:rsid w:val="00867EF0"/>
    <w:rsid w:val="008B5AA5"/>
    <w:rsid w:val="008C544A"/>
    <w:rsid w:val="008E623A"/>
    <w:rsid w:val="00912F6F"/>
    <w:rsid w:val="00960E12"/>
    <w:rsid w:val="0097419D"/>
    <w:rsid w:val="009828B1"/>
    <w:rsid w:val="00995137"/>
    <w:rsid w:val="009D295B"/>
    <w:rsid w:val="009E5ED7"/>
    <w:rsid w:val="00A0774B"/>
    <w:rsid w:val="00A15579"/>
    <w:rsid w:val="00A330F1"/>
    <w:rsid w:val="00A63B91"/>
    <w:rsid w:val="00A72DB3"/>
    <w:rsid w:val="00A86040"/>
    <w:rsid w:val="00AB4DBC"/>
    <w:rsid w:val="00BA135F"/>
    <w:rsid w:val="00BE6AF6"/>
    <w:rsid w:val="00C24739"/>
    <w:rsid w:val="00C26AF7"/>
    <w:rsid w:val="00CA20DB"/>
    <w:rsid w:val="00CE1F9C"/>
    <w:rsid w:val="00CF6C4D"/>
    <w:rsid w:val="00D859A6"/>
    <w:rsid w:val="00DB23B3"/>
    <w:rsid w:val="00DC528C"/>
    <w:rsid w:val="00DF1903"/>
    <w:rsid w:val="00DF5082"/>
    <w:rsid w:val="00E5361A"/>
    <w:rsid w:val="00E70F1B"/>
    <w:rsid w:val="00E833A1"/>
    <w:rsid w:val="00EB1E8E"/>
    <w:rsid w:val="00EF7403"/>
    <w:rsid w:val="00F00618"/>
    <w:rsid w:val="00F138C8"/>
    <w:rsid w:val="00F32D17"/>
    <w:rsid w:val="00F33E25"/>
    <w:rsid w:val="00F36AF5"/>
    <w:rsid w:val="00FA7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B56A5"/>
  <w15:chartTrackingRefBased/>
  <w15:docId w15:val="{4E231992-1C69-46DC-A864-501D9127B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65B"/>
    <w:pPr>
      <w:ind w:left="720"/>
      <w:contextualSpacing/>
    </w:pPr>
  </w:style>
  <w:style w:type="character" w:styleId="Hyperlink">
    <w:name w:val="Hyperlink"/>
    <w:basedOn w:val="DefaultParagraphFont"/>
    <w:uiPriority w:val="99"/>
    <w:unhideWhenUsed/>
    <w:rsid w:val="00DB23B3"/>
    <w:rPr>
      <w:color w:val="0563C1"/>
      <w:u w:val="single"/>
    </w:rPr>
  </w:style>
  <w:style w:type="character" w:styleId="UnresolvedMention">
    <w:name w:val="Unresolved Mention"/>
    <w:basedOn w:val="DefaultParagraphFont"/>
    <w:uiPriority w:val="99"/>
    <w:semiHidden/>
    <w:unhideWhenUsed/>
    <w:rsid w:val="008C5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38155">
      <w:bodyDiv w:val="1"/>
      <w:marLeft w:val="0"/>
      <w:marRight w:val="0"/>
      <w:marTop w:val="0"/>
      <w:marBottom w:val="0"/>
      <w:divBdr>
        <w:top w:val="none" w:sz="0" w:space="0" w:color="auto"/>
        <w:left w:val="none" w:sz="0" w:space="0" w:color="auto"/>
        <w:bottom w:val="none" w:sz="0" w:space="0" w:color="auto"/>
        <w:right w:val="none" w:sz="0" w:space="0" w:color="auto"/>
      </w:divBdr>
    </w:div>
    <w:div w:id="167526480">
      <w:bodyDiv w:val="1"/>
      <w:marLeft w:val="0"/>
      <w:marRight w:val="0"/>
      <w:marTop w:val="0"/>
      <w:marBottom w:val="0"/>
      <w:divBdr>
        <w:top w:val="none" w:sz="0" w:space="0" w:color="auto"/>
        <w:left w:val="none" w:sz="0" w:space="0" w:color="auto"/>
        <w:bottom w:val="none" w:sz="0" w:space="0" w:color="auto"/>
        <w:right w:val="none" w:sz="0" w:space="0" w:color="auto"/>
      </w:divBdr>
    </w:div>
    <w:div w:id="578373301">
      <w:bodyDiv w:val="1"/>
      <w:marLeft w:val="0"/>
      <w:marRight w:val="0"/>
      <w:marTop w:val="0"/>
      <w:marBottom w:val="0"/>
      <w:divBdr>
        <w:top w:val="none" w:sz="0" w:space="0" w:color="auto"/>
        <w:left w:val="none" w:sz="0" w:space="0" w:color="auto"/>
        <w:bottom w:val="none" w:sz="0" w:space="0" w:color="auto"/>
        <w:right w:val="none" w:sz="0" w:space="0" w:color="auto"/>
      </w:divBdr>
    </w:div>
    <w:div w:id="1416047669">
      <w:bodyDiv w:val="1"/>
      <w:marLeft w:val="0"/>
      <w:marRight w:val="0"/>
      <w:marTop w:val="0"/>
      <w:marBottom w:val="0"/>
      <w:divBdr>
        <w:top w:val="none" w:sz="0" w:space="0" w:color="auto"/>
        <w:left w:val="none" w:sz="0" w:space="0" w:color="auto"/>
        <w:bottom w:val="none" w:sz="0" w:space="0" w:color="auto"/>
        <w:right w:val="none" w:sz="0" w:space="0" w:color="auto"/>
      </w:divBdr>
    </w:div>
    <w:div w:id="1820263428">
      <w:bodyDiv w:val="1"/>
      <w:marLeft w:val="0"/>
      <w:marRight w:val="0"/>
      <w:marTop w:val="0"/>
      <w:marBottom w:val="0"/>
      <w:divBdr>
        <w:top w:val="none" w:sz="0" w:space="0" w:color="auto"/>
        <w:left w:val="none" w:sz="0" w:space="0" w:color="auto"/>
        <w:bottom w:val="none" w:sz="0" w:space="0" w:color="auto"/>
        <w:right w:val="none" w:sz="0" w:space="0" w:color="auto"/>
      </w:divBdr>
    </w:div>
    <w:div w:id="186340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a64de5-8895-4ac5-a436-a755cd26ff3d" xsi:nil="true"/>
    <lcf76f155ced4ddcb4097134ff3c332f xmlns="5d2db933-57f1-4b75-9e5f-70ae5733ed7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7" ma:contentTypeDescription="Create a new document." ma:contentTypeScope="" ma:versionID="092345e24c3861c879487cb4a7fb5931">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337f23f6cb5a062f309bfa21adbc06f7"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7b739a-4a03-4acf-8302-e3a4a25381c3}" ma:internalName="TaxCatchAll" ma:showField="CatchAllData" ma:web="81a64de5-8895-4ac5-a436-a755cd26f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0C5FB5-57AF-4432-A2B3-55D850A5D4F9}">
  <ds:schemaRefs>
    <ds:schemaRef ds:uri="http://schemas.microsoft.com/office/2006/metadata/properties"/>
    <ds:schemaRef ds:uri="http://schemas.microsoft.com/office/infopath/2007/PartnerControls"/>
    <ds:schemaRef ds:uri="81a64de5-8895-4ac5-a436-a755cd26ff3d"/>
    <ds:schemaRef ds:uri="5d2db933-57f1-4b75-9e5f-70ae5733ed75"/>
  </ds:schemaRefs>
</ds:datastoreItem>
</file>

<file path=customXml/itemProps2.xml><?xml version="1.0" encoding="utf-8"?>
<ds:datastoreItem xmlns:ds="http://schemas.openxmlformats.org/officeDocument/2006/customXml" ds:itemID="{4DE03939-1494-47E1-8A98-8E49A9F6E50E}"/>
</file>

<file path=customXml/itemProps3.xml><?xml version="1.0" encoding="utf-8"?>
<ds:datastoreItem xmlns:ds="http://schemas.openxmlformats.org/officeDocument/2006/customXml" ds:itemID="{10A0E9DF-A3FF-4EF5-B9D2-02B479DB93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Brammer</dc:creator>
  <cp:keywords/>
  <dc:description/>
  <cp:lastModifiedBy>Rosie Brammer</cp:lastModifiedBy>
  <cp:revision>3</cp:revision>
  <dcterms:created xsi:type="dcterms:W3CDTF">2023-09-01T15:05:00Z</dcterms:created>
  <dcterms:modified xsi:type="dcterms:W3CDTF">2023-09-01T15:06:00Z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y fmtid="{D5CDD505-2E9C-101B-9397-08002B2CF9AE}" pid="3" name="MediaServiceImageTags">
    <vt:lpwstr/>
  </property>
</Properties>
</file>